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40A" w:rsidRPr="00DA37B0" w:rsidRDefault="000A040A" w:rsidP="009F7B08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  <w:lang w:val="en-US"/>
        </w:rPr>
      </w:pPr>
    </w:p>
    <w:p w:rsidR="000A040A" w:rsidRPr="00DA37B0" w:rsidRDefault="000A040A" w:rsidP="009F7B08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  <w:lang w:val="en-US"/>
        </w:rPr>
      </w:pPr>
    </w:p>
    <w:p w:rsidR="00BE5F62" w:rsidRPr="00DA37B0" w:rsidRDefault="00ED4558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DA37B0">
        <w:rPr>
          <w:rFonts w:ascii="GHEA Grapalat" w:hAnsi="GHEA Grapalat"/>
          <w:b/>
          <w:szCs w:val="24"/>
        </w:rPr>
        <w:t>ОБЪЯВЛЕНИЕ</w:t>
      </w:r>
    </w:p>
    <w:p w:rsidR="005067FE" w:rsidRPr="00DA37B0" w:rsidRDefault="005067FE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DA37B0">
        <w:rPr>
          <w:rFonts w:ascii="GHEA Grapalat" w:hAnsi="GHEA Grapalat"/>
          <w:b/>
          <w:szCs w:val="24"/>
        </w:rPr>
        <w:t>о решении заключения договора</w:t>
      </w:r>
    </w:p>
    <w:p w:rsidR="00765F01" w:rsidRPr="00DA37B0" w:rsidRDefault="005067FE" w:rsidP="00317922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/>
          <w:sz w:val="20"/>
        </w:rPr>
      </w:pPr>
      <w:r w:rsidRPr="00DA37B0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317922" w:rsidRPr="00DA37B0">
        <w:rPr>
          <w:rFonts w:ascii="GHEA Grapalat" w:hAnsi="GHEA Grapalat"/>
          <w:sz w:val="22"/>
          <w:szCs w:val="22"/>
          <w:lang w:val="af-ZA"/>
        </w:rPr>
        <w:t>«</w:t>
      </w:r>
      <w:r w:rsidR="00066AAB" w:rsidRPr="00066AAB">
        <w:rPr>
          <w:rFonts w:ascii="GHEA Grapalat" w:hAnsi="GHEA Grapalat"/>
          <w:sz w:val="24"/>
          <w:szCs w:val="24"/>
        </w:rPr>
        <w:t xml:space="preserve"> </w:t>
      </w:r>
      <w:r w:rsidR="00066AAB" w:rsidRPr="00066AAB">
        <w:rPr>
          <w:rFonts w:ascii="GHEA Grapalat" w:hAnsi="GHEA Grapalat"/>
          <w:sz w:val="20"/>
        </w:rPr>
        <w:t>SMG25HD-GHAPZB-202</w:t>
      </w:r>
      <w:r w:rsidR="00B5688C" w:rsidRPr="00B5688C">
        <w:rPr>
          <w:rFonts w:ascii="GHEA Grapalat" w:hAnsi="GHEA Grapalat"/>
          <w:sz w:val="20"/>
        </w:rPr>
        <w:t>3/</w:t>
      </w:r>
      <w:r w:rsidR="00066AAB" w:rsidRPr="00066AAB">
        <w:rPr>
          <w:rFonts w:ascii="GHEA Grapalat" w:hAnsi="GHEA Grapalat"/>
          <w:sz w:val="20"/>
        </w:rPr>
        <w:t>0</w:t>
      </w:r>
      <w:r w:rsidR="00B5688C" w:rsidRPr="00B5688C">
        <w:rPr>
          <w:rFonts w:ascii="GHEA Grapalat" w:hAnsi="GHEA Grapalat"/>
          <w:sz w:val="20"/>
        </w:rPr>
        <w:t>1</w:t>
      </w:r>
      <w:r w:rsidR="00317922" w:rsidRPr="00DA37B0">
        <w:rPr>
          <w:rFonts w:ascii="GHEA Grapalat" w:hAnsi="GHEA Grapalat"/>
          <w:sz w:val="22"/>
          <w:szCs w:val="22"/>
          <w:lang w:val="af-ZA"/>
        </w:rPr>
        <w:t>»</w:t>
      </w:r>
    </w:p>
    <w:p w:rsidR="005067FE" w:rsidRPr="00DA37B0" w:rsidRDefault="00066AAB" w:rsidP="00E33F97">
      <w:pPr>
        <w:jc w:val="center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РА  Ш</w:t>
      </w:r>
      <w:r w:rsidRPr="006F2685">
        <w:rPr>
          <w:rFonts w:ascii="GHEA Grapalat" w:hAnsi="GHEA Grapalat"/>
          <w:szCs w:val="24"/>
        </w:rPr>
        <w:t>Р</w:t>
      </w:r>
      <w:r w:rsidR="00E33F97" w:rsidRPr="00DA37B0">
        <w:rPr>
          <w:rFonts w:ascii="GHEA Grapalat" w:hAnsi="GHEA Grapalat"/>
          <w:szCs w:val="24"/>
        </w:rPr>
        <w:t xml:space="preserve"> </w:t>
      </w:r>
      <w:r w:rsidR="00A9477D" w:rsidRPr="00DA37B0">
        <w:rPr>
          <w:rFonts w:ascii="GHEA Grapalat" w:hAnsi="GHEA Grapalat"/>
          <w:szCs w:val="24"/>
          <w:lang w:val="af-ZA"/>
        </w:rPr>
        <w:t xml:space="preserve">  «</w:t>
      </w:r>
      <w:r w:rsidR="00A9477D" w:rsidRPr="00DA37B0">
        <w:rPr>
          <w:rFonts w:ascii="GHEA Grapalat" w:hAnsi="GHEA Grapalat"/>
          <w:szCs w:val="24"/>
        </w:rPr>
        <w:t xml:space="preserve"> 25-ая </w:t>
      </w:r>
      <w:proofErr w:type="spellStart"/>
      <w:r w:rsidR="00A9477D" w:rsidRPr="00DA37B0">
        <w:rPr>
          <w:rFonts w:ascii="GHEA Grapalat" w:hAnsi="GHEA Grapalat"/>
          <w:szCs w:val="24"/>
        </w:rPr>
        <w:t>Гюмрийская</w:t>
      </w:r>
      <w:proofErr w:type="spellEnd"/>
      <w:r w:rsidR="00A9477D" w:rsidRPr="00DA37B0">
        <w:rPr>
          <w:rFonts w:ascii="GHEA Grapalat" w:hAnsi="GHEA Grapalat"/>
          <w:szCs w:val="24"/>
        </w:rPr>
        <w:t xml:space="preserve"> основная школа </w:t>
      </w:r>
      <w:r w:rsidR="00A9477D" w:rsidRPr="00DA37B0">
        <w:rPr>
          <w:rFonts w:ascii="GHEA Grapalat" w:hAnsi="GHEA Grapalat"/>
          <w:szCs w:val="24"/>
          <w:lang w:val="af-ZA"/>
        </w:rPr>
        <w:t>»</w:t>
      </w:r>
      <w:r w:rsidR="004069AB" w:rsidRPr="00DA37B0">
        <w:rPr>
          <w:rFonts w:ascii="GHEA Grapalat" w:hAnsi="GHEA Grapalat"/>
          <w:szCs w:val="24"/>
          <w:lang w:val="af-ZA"/>
        </w:rPr>
        <w:t>»</w:t>
      </w:r>
      <w:r w:rsidR="00A9477D" w:rsidRPr="00DA37B0">
        <w:rPr>
          <w:rFonts w:ascii="GHEA Grapalat" w:hAnsi="GHEA Grapalat"/>
          <w:szCs w:val="24"/>
          <w:lang w:val="af-ZA"/>
        </w:rPr>
        <w:t xml:space="preserve"> </w:t>
      </w:r>
      <w:r w:rsidR="00A9477D" w:rsidRPr="00DA37B0">
        <w:rPr>
          <w:rFonts w:ascii="GHEA Grapalat" w:hAnsi="GHEA Grapalat"/>
          <w:szCs w:val="24"/>
        </w:rPr>
        <w:t>Г</w:t>
      </w:r>
      <w:proofErr w:type="gramStart"/>
      <w:r w:rsidR="00A9477D" w:rsidRPr="00DA37B0">
        <w:rPr>
          <w:rFonts w:ascii="GHEA Grapalat" w:hAnsi="GHEA Grapalat"/>
          <w:szCs w:val="24"/>
        </w:rPr>
        <w:t>H</w:t>
      </w:r>
      <w:proofErr w:type="gramEnd"/>
      <w:r w:rsidR="00A9477D" w:rsidRPr="00DA37B0">
        <w:rPr>
          <w:rFonts w:ascii="GHEA Grapalat" w:hAnsi="GHEA Grapalat"/>
          <w:szCs w:val="24"/>
        </w:rPr>
        <w:t>КО</w:t>
      </w:r>
      <w:r w:rsidR="00E33F97" w:rsidRPr="00DA37B0">
        <w:rPr>
          <w:rFonts w:ascii="GHEA Grapalat" w:hAnsi="GHEA Grapalat"/>
          <w:szCs w:val="24"/>
        </w:rPr>
        <w:t xml:space="preserve"> </w:t>
      </w:r>
      <w:r w:rsidR="005067FE" w:rsidRPr="00DA37B0">
        <w:rPr>
          <w:rFonts w:ascii="GHEA Grapalat" w:hAnsi="GHEA Grapalat"/>
          <w:szCs w:val="24"/>
        </w:rPr>
        <w:t>ниже представляет информацию о решении заключения договора в результате</w:t>
      </w:r>
      <w:r w:rsidR="00E33F97" w:rsidRPr="00DA37B0">
        <w:rPr>
          <w:rFonts w:ascii="GHEA Grapalat" w:hAnsi="GHEA Grapalat"/>
          <w:szCs w:val="24"/>
        </w:rPr>
        <w:t xml:space="preserve"> </w:t>
      </w:r>
      <w:r w:rsidR="005067FE" w:rsidRPr="00DA37B0">
        <w:rPr>
          <w:rFonts w:ascii="GHEA Grapalat" w:hAnsi="GHEA Grapalat"/>
          <w:szCs w:val="24"/>
        </w:rPr>
        <w:t xml:space="preserve"> закупки</w:t>
      </w:r>
    </w:p>
    <w:p w:rsidR="005067FE" w:rsidRPr="00DA37B0" w:rsidRDefault="005067FE" w:rsidP="00E33F97">
      <w:pPr>
        <w:widowControl w:val="0"/>
        <w:jc w:val="center"/>
        <w:rPr>
          <w:rFonts w:ascii="GHEA Grapalat" w:hAnsi="GHEA Grapalat" w:cs="Sylfaen"/>
          <w:szCs w:val="24"/>
        </w:rPr>
      </w:pPr>
      <w:proofErr w:type="gramStart"/>
      <w:r w:rsidRPr="00DA37B0">
        <w:rPr>
          <w:rFonts w:ascii="GHEA Grapalat" w:hAnsi="GHEA Grapalat"/>
          <w:szCs w:val="24"/>
        </w:rPr>
        <w:t>организованной с целью приобретения</w:t>
      </w:r>
      <w:r w:rsidR="007603EA" w:rsidRPr="00DA37B0">
        <w:rPr>
          <w:rFonts w:ascii="GHEA Grapalat" w:hAnsi="GHEA Grapalat"/>
          <w:szCs w:val="24"/>
        </w:rPr>
        <w:t xml:space="preserve"> </w:t>
      </w:r>
      <w:r w:rsidR="009B223C" w:rsidRPr="00DA37B0">
        <w:rPr>
          <w:rFonts w:ascii="GHEA Grapalat" w:hAnsi="GHEA Grapalat"/>
          <w:szCs w:val="24"/>
        </w:rPr>
        <w:t xml:space="preserve"> продуктов питания</w:t>
      </w:r>
      <w:r w:rsidR="00FF57BB" w:rsidRPr="00DA37B0">
        <w:rPr>
          <w:rFonts w:ascii="GHEA Grapalat" w:hAnsi="GHEA Grapalat"/>
          <w:szCs w:val="24"/>
        </w:rPr>
        <w:t xml:space="preserve"> </w:t>
      </w:r>
      <w:r w:rsidR="00E33F97" w:rsidRPr="00DA37B0">
        <w:rPr>
          <w:rFonts w:ascii="GHEA Grapalat" w:hAnsi="GHEA Grapalat"/>
          <w:szCs w:val="24"/>
        </w:rPr>
        <w:t>для своих нужд.</w:t>
      </w:r>
      <w:proofErr w:type="gramEnd"/>
    </w:p>
    <w:p w:rsidR="00AB253E" w:rsidRPr="00DA37B0" w:rsidRDefault="002A5FC2" w:rsidP="00B444D1">
      <w:pPr>
        <w:widowControl w:val="0"/>
        <w:spacing w:after="160" w:line="276" w:lineRule="auto"/>
        <w:jc w:val="both"/>
        <w:rPr>
          <w:rFonts w:ascii="GHEA Grapalat" w:hAnsi="GHEA Grapalat"/>
          <w:szCs w:val="24"/>
        </w:rPr>
      </w:pPr>
      <w:r w:rsidRPr="00DA37B0">
        <w:rPr>
          <w:rFonts w:ascii="GHEA Grapalat" w:hAnsi="GHEA Grapalat"/>
          <w:szCs w:val="24"/>
        </w:rPr>
        <w:t>Согласно сводным документам</w:t>
      </w:r>
      <w:r w:rsidR="009213A3" w:rsidRPr="009213A3">
        <w:rPr>
          <w:rFonts w:ascii="GHEA Grapalat" w:hAnsi="GHEA Grapalat"/>
          <w:szCs w:val="24"/>
        </w:rPr>
        <w:t xml:space="preserve"> </w:t>
      </w:r>
      <w:r w:rsidR="009213A3">
        <w:rPr>
          <w:rFonts w:ascii="GHEA Grapalat" w:hAnsi="GHEA Grapalat"/>
          <w:szCs w:val="24"/>
          <w:lang w:val="en-US"/>
        </w:rPr>
        <w:t>N</w:t>
      </w:r>
      <w:r w:rsidR="009213A3" w:rsidRPr="009213A3">
        <w:rPr>
          <w:rFonts w:ascii="GHEA Grapalat" w:hAnsi="GHEA Grapalat"/>
          <w:szCs w:val="24"/>
        </w:rPr>
        <w:t>2</w:t>
      </w:r>
      <w:r w:rsidRPr="00DA37B0">
        <w:rPr>
          <w:rFonts w:ascii="GHEA Grapalat" w:hAnsi="GHEA Grapalat"/>
          <w:szCs w:val="24"/>
        </w:rPr>
        <w:t>, полученным</w:t>
      </w:r>
      <w:r w:rsidR="009213A3">
        <w:rPr>
          <w:rFonts w:ascii="GHEA Grapalat" w:hAnsi="GHEA Grapalat"/>
          <w:szCs w:val="24"/>
        </w:rPr>
        <w:t xml:space="preserve"> решением оценочной комиссией </w:t>
      </w:r>
      <w:r w:rsidR="00D911C6" w:rsidRPr="00DA37B0">
        <w:rPr>
          <w:rFonts w:ascii="GHEA Grapalat" w:hAnsi="GHEA Grapalat"/>
          <w:szCs w:val="24"/>
        </w:rPr>
        <w:t xml:space="preserve"> </w:t>
      </w:r>
      <w:r w:rsidR="009213A3" w:rsidRPr="009213A3">
        <w:rPr>
          <w:rFonts w:ascii="GHEA Grapalat" w:hAnsi="GHEA Grapalat"/>
          <w:szCs w:val="24"/>
        </w:rPr>
        <w:t>о</w:t>
      </w:r>
      <w:r w:rsidR="00D911C6" w:rsidRPr="00DA37B0">
        <w:rPr>
          <w:rFonts w:ascii="GHEA Grapalat" w:hAnsi="GHEA Grapalat"/>
          <w:szCs w:val="24"/>
        </w:rPr>
        <w:t xml:space="preserve">т </w:t>
      </w:r>
      <w:r w:rsidR="00B5688C" w:rsidRPr="00B5688C">
        <w:rPr>
          <w:rFonts w:ascii="GHEA Grapalat" w:hAnsi="GHEA Grapalat"/>
          <w:szCs w:val="24"/>
        </w:rPr>
        <w:t>28</w:t>
      </w:r>
      <w:r w:rsidR="00B5688C">
        <w:rPr>
          <w:rFonts w:ascii="GHEA Grapalat" w:hAnsi="GHEA Grapalat"/>
          <w:szCs w:val="24"/>
        </w:rPr>
        <w:t>.</w:t>
      </w:r>
      <w:r w:rsidR="00B5688C" w:rsidRPr="00B5688C">
        <w:rPr>
          <w:rFonts w:ascii="GHEA Grapalat" w:hAnsi="GHEA Grapalat"/>
          <w:szCs w:val="24"/>
        </w:rPr>
        <w:t>12</w:t>
      </w:r>
      <w:r w:rsidR="00394F9A" w:rsidRPr="00DA37B0">
        <w:rPr>
          <w:rFonts w:ascii="GHEA Grapalat" w:hAnsi="GHEA Grapalat"/>
          <w:szCs w:val="24"/>
        </w:rPr>
        <w:t xml:space="preserve"> 20</w:t>
      </w:r>
      <w:r w:rsidR="00DA37B0" w:rsidRPr="00DA37B0">
        <w:rPr>
          <w:rFonts w:ascii="GHEA Grapalat" w:hAnsi="GHEA Grapalat"/>
          <w:szCs w:val="24"/>
        </w:rPr>
        <w:t>22</w:t>
      </w:r>
      <w:r w:rsidRPr="00DA37B0">
        <w:rPr>
          <w:rFonts w:ascii="GHEA Grapalat" w:hAnsi="GHEA Grapalat"/>
          <w:szCs w:val="24"/>
        </w:rPr>
        <w:t xml:space="preserve"> г.</w:t>
      </w:r>
      <w:r w:rsidR="00B444D1" w:rsidRPr="00DA37B0">
        <w:rPr>
          <w:rFonts w:ascii="GHEA Grapalat" w:hAnsi="GHEA Grapalat"/>
          <w:szCs w:val="24"/>
        </w:rPr>
        <w:t xml:space="preserve">  </w:t>
      </w:r>
      <w:r w:rsidRPr="00DA37B0">
        <w:rPr>
          <w:rFonts w:ascii="GHEA Grapalat" w:hAnsi="GHEA Grapalat"/>
          <w:szCs w:val="24"/>
        </w:rPr>
        <w:t xml:space="preserve"> </w:t>
      </w:r>
      <w:r w:rsidR="00B444D1" w:rsidRPr="00DA37B0">
        <w:rPr>
          <w:rFonts w:ascii="GHEA Grapalat" w:hAnsi="GHEA Grapalat"/>
          <w:szCs w:val="24"/>
        </w:rPr>
        <w:t>под</w:t>
      </w:r>
      <w:r w:rsidR="00D911C6" w:rsidRPr="00DA37B0">
        <w:rPr>
          <w:rFonts w:ascii="GHEA Grapalat" w:hAnsi="GHEA Grapalat"/>
          <w:szCs w:val="24"/>
        </w:rPr>
        <w:t xml:space="preserve">твердились все заявки участников. </w:t>
      </w:r>
    </w:p>
    <w:p w:rsidR="00DA37B0" w:rsidRPr="00066AAB" w:rsidRDefault="00DA37B0" w:rsidP="00DA37B0">
      <w:pPr>
        <w:widowControl w:val="0"/>
        <w:spacing w:line="276" w:lineRule="auto"/>
        <w:jc w:val="both"/>
        <w:rPr>
          <w:rFonts w:ascii="GHEA Grapalat" w:hAnsi="GHEA Grapalat"/>
          <w:b/>
          <w:sz w:val="20"/>
        </w:rPr>
      </w:pPr>
      <w:r w:rsidRPr="00066AAB">
        <w:rPr>
          <w:rFonts w:ascii="GHEA Grapalat" w:hAnsi="GHEA Grapalat"/>
          <w:b/>
          <w:sz w:val="20"/>
        </w:rPr>
        <w:t>Лот</w:t>
      </w:r>
      <w:r w:rsidRPr="00066AAB">
        <w:rPr>
          <w:rFonts w:ascii="GHEA Grapalat" w:hAnsi="GHEA Grapalat"/>
          <w:b/>
          <w:sz w:val="20"/>
          <w:lang w:val="af-ZA"/>
        </w:rPr>
        <w:t xml:space="preserve"> N </w:t>
      </w:r>
      <w:r w:rsidRPr="00066AAB">
        <w:rPr>
          <w:rFonts w:ascii="GHEA Grapalat" w:hAnsi="GHEA Grapalat"/>
          <w:b/>
          <w:sz w:val="20"/>
          <w:lang w:val="es-ES"/>
        </w:rPr>
        <w:t>1</w:t>
      </w:r>
    </w:p>
    <w:p w:rsidR="00286E9B" w:rsidRPr="009B1D45" w:rsidRDefault="00DA37B0" w:rsidP="00286E9B">
      <w:pPr>
        <w:pStyle w:val="HTML"/>
        <w:shd w:val="clear" w:color="auto" w:fill="F8F9FA"/>
        <w:rPr>
          <w:rFonts w:ascii="GHEA Grapalat" w:hAnsi="GHEA Grapalat"/>
          <w:b/>
          <w:color w:val="202124"/>
        </w:rPr>
      </w:pPr>
      <w:r w:rsidRPr="00DA37B0">
        <w:rPr>
          <w:rFonts w:ascii="GHEA Grapalat" w:hAnsi="GHEA Grapalat"/>
        </w:rPr>
        <w:t>Предметом закупки является</w:t>
      </w:r>
      <w:r w:rsidRPr="00DA37B0">
        <w:rPr>
          <w:rFonts w:ascii="GHEA Grapalat" w:hAnsi="GHEA Grapalat"/>
          <w:szCs w:val="24"/>
        </w:rPr>
        <w:t xml:space="preserve">: </w:t>
      </w:r>
      <w:r w:rsidR="00286E9B" w:rsidRPr="00286E9B">
        <w:rPr>
          <w:rStyle w:val="y2iqfc"/>
          <w:rFonts w:ascii="GHEA Grapalat" w:hAnsi="GHEA Grapalat"/>
          <w:b/>
          <w:color w:val="202124"/>
          <w:sz w:val="22"/>
          <w:szCs w:val="22"/>
          <w:u w:val="single"/>
        </w:rPr>
        <w:t>куриные яйца</w:t>
      </w:r>
    </w:p>
    <w:p w:rsidR="00DA37B0" w:rsidRPr="00DA37B0" w:rsidRDefault="00DA37B0" w:rsidP="00DA37B0">
      <w:pPr>
        <w:spacing w:line="276" w:lineRule="auto"/>
        <w:jc w:val="both"/>
        <w:rPr>
          <w:rFonts w:ascii="GHEA Grapalat" w:hAnsi="GHEA Grapalat"/>
          <w:b/>
          <w:i/>
          <w:sz w:val="18"/>
          <w:szCs w:val="18"/>
          <w:u w:val="single"/>
          <w:lang w:val="af-ZA"/>
        </w:rPr>
      </w:pPr>
    </w:p>
    <w:tbl>
      <w:tblPr>
        <w:tblW w:w="103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2"/>
        <w:gridCol w:w="3080"/>
        <w:gridCol w:w="1843"/>
        <w:gridCol w:w="1904"/>
        <w:gridCol w:w="2973"/>
      </w:tblGrid>
      <w:tr w:rsidR="00DA37B0" w:rsidRPr="00DA37B0" w:rsidTr="000450A8">
        <w:trPr>
          <w:trHeight w:val="1754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DA37B0" w:rsidRPr="00DA37B0" w:rsidRDefault="00DA37B0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DA37B0" w:rsidRPr="00DA37B0" w:rsidRDefault="00DA37B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  <w:p w:rsidR="00DA37B0" w:rsidRPr="00DA37B0" w:rsidRDefault="00DA37B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A37B0" w:rsidRPr="00DA37B0" w:rsidRDefault="00DA37B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DA37B0" w:rsidRPr="00DA37B0" w:rsidRDefault="00DA37B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DA37B0" w:rsidRPr="00DA37B0" w:rsidRDefault="00DA37B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DA37B0" w:rsidRPr="00DA37B0" w:rsidRDefault="00DA37B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973" w:type="dxa"/>
            <w:shd w:val="clear" w:color="auto" w:fill="auto"/>
            <w:vAlign w:val="center"/>
          </w:tcPr>
          <w:p w:rsidR="00DA37B0" w:rsidRPr="00DA37B0" w:rsidRDefault="00DA37B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DA37B0" w:rsidRPr="00DA37B0" w:rsidTr="00A3089C">
        <w:trPr>
          <w:trHeight w:val="397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DA37B0" w:rsidRPr="00DA37B0" w:rsidRDefault="00DA37B0" w:rsidP="007067C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DA37B0" w:rsidRPr="00B5688C" w:rsidRDefault="00B5688C" w:rsidP="007067C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B5688C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B5688C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Артак</w:t>
            </w:r>
            <w:proofErr w:type="spell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Авдалян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DA37B0" w:rsidRPr="00DA37B0" w:rsidRDefault="00DA37B0" w:rsidP="007067C5">
            <w:pPr>
              <w:jc w:val="center"/>
              <w:rPr>
                <w:rFonts w:ascii="GHEA Grapalat" w:hAnsi="GHEA Grapalat"/>
              </w:rPr>
            </w:pPr>
            <w:r w:rsidRPr="00DA37B0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DA37B0" w:rsidRPr="00DA37B0" w:rsidRDefault="00DA37B0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73" w:type="dxa"/>
            <w:shd w:val="clear" w:color="auto" w:fill="auto"/>
            <w:vAlign w:val="center"/>
          </w:tcPr>
          <w:p w:rsidR="00DA37B0" w:rsidRPr="00DA37B0" w:rsidRDefault="00DA37B0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9213A3" w:rsidRPr="00DA37B0" w:rsidTr="00A3089C">
        <w:trPr>
          <w:trHeight w:val="397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9213A3" w:rsidRPr="00DA37B0" w:rsidRDefault="009213A3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9213A3" w:rsidRPr="00DA37B0" w:rsidRDefault="00B5688C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  <w:lang w:val="af-ZA"/>
              </w:rPr>
              <w:t>«ММС »</w:t>
            </w:r>
            <w:r w:rsidRPr="00DA37B0">
              <w:rPr>
                <w:rFonts w:ascii="GHEA Grapalat" w:hAnsi="GHEA Grapalat"/>
                <w:b/>
                <w:sz w:val="20"/>
              </w:rPr>
              <w:t xml:space="preserve"> ООО</w:t>
            </w:r>
          </w:p>
        </w:tc>
        <w:tc>
          <w:tcPr>
            <w:tcW w:w="1843" w:type="dxa"/>
            <w:shd w:val="clear" w:color="auto" w:fill="auto"/>
          </w:tcPr>
          <w:p w:rsidR="009213A3" w:rsidRDefault="009213A3" w:rsidP="009213A3">
            <w:pPr>
              <w:jc w:val="center"/>
            </w:pPr>
            <w:r w:rsidRPr="00377880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9213A3" w:rsidRPr="00DA37B0" w:rsidRDefault="009213A3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73" w:type="dxa"/>
            <w:shd w:val="clear" w:color="auto" w:fill="auto"/>
            <w:vAlign w:val="center"/>
          </w:tcPr>
          <w:p w:rsidR="009213A3" w:rsidRPr="00DA37B0" w:rsidRDefault="009213A3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9213A3" w:rsidRPr="00DA37B0" w:rsidTr="00A3089C">
        <w:trPr>
          <w:trHeight w:val="397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9213A3" w:rsidRPr="00DA37B0" w:rsidRDefault="009213A3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3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9213A3" w:rsidRPr="00DA37B0" w:rsidRDefault="009213A3" w:rsidP="007067C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 xml:space="preserve">Ч/П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</w:rPr>
              <w:t>Карлен</w:t>
            </w:r>
            <w:proofErr w:type="spellEnd"/>
            <w:r w:rsidRPr="00DA37B0">
              <w:rPr>
                <w:rFonts w:ascii="GHEA Grapalat" w:hAnsi="GHEA Grapalat"/>
                <w:b/>
                <w:sz w:val="20"/>
              </w:rPr>
              <w:t xml:space="preserve"> Симонян</w:t>
            </w:r>
          </w:p>
        </w:tc>
        <w:tc>
          <w:tcPr>
            <w:tcW w:w="1843" w:type="dxa"/>
            <w:shd w:val="clear" w:color="auto" w:fill="auto"/>
          </w:tcPr>
          <w:p w:rsidR="009213A3" w:rsidRDefault="009213A3" w:rsidP="009213A3">
            <w:pPr>
              <w:jc w:val="center"/>
            </w:pPr>
            <w:r w:rsidRPr="00377880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9213A3" w:rsidRPr="00DA37B0" w:rsidRDefault="009213A3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73" w:type="dxa"/>
            <w:shd w:val="clear" w:color="auto" w:fill="auto"/>
            <w:vAlign w:val="center"/>
          </w:tcPr>
          <w:p w:rsidR="009213A3" w:rsidRPr="00DA37B0" w:rsidRDefault="009213A3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DA37B0" w:rsidRPr="00DA37B0" w:rsidRDefault="00DA37B0" w:rsidP="00DA37B0">
      <w:pPr>
        <w:spacing w:line="360" w:lineRule="auto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657"/>
        <w:gridCol w:w="3108"/>
        <w:gridCol w:w="1435"/>
        <w:gridCol w:w="2811"/>
      </w:tblGrid>
      <w:tr w:rsidR="00DA37B0" w:rsidRPr="00DA37B0" w:rsidTr="007067C5">
        <w:trPr>
          <w:trHeight w:val="656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DA37B0" w:rsidRPr="00DA37B0" w:rsidRDefault="00DA37B0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proofErr w:type="spellStart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>Занятая</w:t>
            </w:r>
            <w:proofErr w:type="spellEnd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 xml:space="preserve">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>места</w:t>
            </w:r>
            <w:proofErr w:type="spellEnd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 xml:space="preserve"> </w:t>
            </w:r>
            <w:r w:rsidRPr="00DA37B0">
              <w:rPr>
                <w:rFonts w:ascii="GHEA Grapalat" w:hAnsi="GHEA Grapalat"/>
                <w:b/>
                <w:sz w:val="20"/>
              </w:rPr>
              <w:t>участник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>ов</w:t>
            </w:r>
            <w:proofErr w:type="spellEnd"/>
          </w:p>
        </w:tc>
        <w:tc>
          <w:tcPr>
            <w:tcW w:w="3108" w:type="dxa"/>
            <w:shd w:val="clear" w:color="auto" w:fill="auto"/>
            <w:vAlign w:val="center"/>
          </w:tcPr>
          <w:p w:rsidR="00DA37B0" w:rsidRPr="00DA37B0" w:rsidRDefault="00DA37B0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Наименование участника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DA37B0" w:rsidRPr="00DA37B0" w:rsidRDefault="00DA37B0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Отобранный участник /для отобранного участника указать "X</w:t>
            </w:r>
            <w:r w:rsidRPr="00DA37B0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2811" w:type="dxa"/>
            <w:shd w:val="clear" w:color="auto" w:fill="auto"/>
            <w:vAlign w:val="center"/>
          </w:tcPr>
          <w:p w:rsidR="00DA37B0" w:rsidRPr="00DA37B0" w:rsidRDefault="00DA37B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DA37B0" w:rsidRPr="00DA37B0" w:rsidRDefault="00DA37B0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DA37B0">
              <w:rPr>
                <w:rFonts w:ascii="GHEA Grapalat" w:hAnsi="GHEA Grapalat"/>
                <w:b/>
                <w:sz w:val="20"/>
                <w:lang w:val="af-ZA"/>
              </w:rPr>
              <w:t xml:space="preserve"> /</w:t>
            </w:r>
          </w:p>
        </w:tc>
      </w:tr>
      <w:tr w:rsidR="003550C7" w:rsidRPr="00DA37B0" w:rsidTr="00A3089C">
        <w:trPr>
          <w:trHeight w:val="397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3550C7" w:rsidRPr="00DA37B0" w:rsidRDefault="003550C7" w:rsidP="007067C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3550C7" w:rsidRPr="00B5688C" w:rsidRDefault="003550C7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B5688C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B5688C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Артак</w:t>
            </w:r>
            <w:proofErr w:type="spell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Авдалян</w:t>
            </w:r>
            <w:proofErr w:type="spellEnd"/>
          </w:p>
        </w:tc>
        <w:tc>
          <w:tcPr>
            <w:tcW w:w="1435" w:type="dxa"/>
            <w:shd w:val="clear" w:color="auto" w:fill="auto"/>
          </w:tcPr>
          <w:p w:rsidR="003550C7" w:rsidRPr="00C76853" w:rsidRDefault="003550C7" w:rsidP="00F74C55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2811" w:type="dxa"/>
            <w:shd w:val="clear" w:color="auto" w:fill="auto"/>
            <w:vAlign w:val="center"/>
          </w:tcPr>
          <w:p w:rsidR="003550C7" w:rsidRPr="00C76853" w:rsidRDefault="003550C7" w:rsidP="00F74C55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411.6</w:t>
            </w:r>
          </w:p>
        </w:tc>
      </w:tr>
      <w:tr w:rsidR="003550C7" w:rsidRPr="00DA37B0" w:rsidTr="00A3089C">
        <w:trPr>
          <w:trHeight w:val="397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3550C7" w:rsidRPr="00DA37B0" w:rsidRDefault="003550C7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3550C7" w:rsidRPr="00DA37B0" w:rsidRDefault="003550C7" w:rsidP="00F74C5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  <w:lang w:val="af-ZA"/>
              </w:rPr>
              <w:t>«ММС »</w:t>
            </w:r>
            <w:r w:rsidRPr="00DA37B0">
              <w:rPr>
                <w:rFonts w:ascii="GHEA Grapalat" w:hAnsi="GHEA Grapalat"/>
                <w:b/>
                <w:sz w:val="20"/>
              </w:rPr>
              <w:t xml:space="preserve"> ООО</w:t>
            </w:r>
          </w:p>
        </w:tc>
        <w:tc>
          <w:tcPr>
            <w:tcW w:w="1435" w:type="dxa"/>
            <w:shd w:val="clear" w:color="auto" w:fill="auto"/>
          </w:tcPr>
          <w:p w:rsidR="003550C7" w:rsidRPr="00C76853" w:rsidRDefault="003550C7" w:rsidP="00F74C5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53686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1" w:type="dxa"/>
            <w:shd w:val="clear" w:color="auto" w:fill="auto"/>
            <w:vAlign w:val="center"/>
          </w:tcPr>
          <w:p w:rsidR="003550C7" w:rsidRPr="00C76853" w:rsidRDefault="003550C7" w:rsidP="00F74C55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377.0</w:t>
            </w:r>
          </w:p>
        </w:tc>
      </w:tr>
      <w:tr w:rsidR="003550C7" w:rsidRPr="00DA37B0" w:rsidTr="00A3089C">
        <w:trPr>
          <w:trHeight w:val="397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3550C7" w:rsidRPr="00DA37B0" w:rsidRDefault="003550C7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3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3550C7" w:rsidRPr="00DA37B0" w:rsidRDefault="003550C7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DA37B0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DA37B0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</w:rPr>
              <w:t>Карлен</w:t>
            </w:r>
            <w:proofErr w:type="spellEnd"/>
            <w:r w:rsidRPr="00DA37B0">
              <w:rPr>
                <w:rFonts w:ascii="GHEA Grapalat" w:hAnsi="GHEA Grapalat"/>
                <w:b/>
                <w:sz w:val="20"/>
              </w:rPr>
              <w:t xml:space="preserve"> Симонян</w:t>
            </w:r>
          </w:p>
        </w:tc>
        <w:tc>
          <w:tcPr>
            <w:tcW w:w="1435" w:type="dxa"/>
            <w:shd w:val="clear" w:color="auto" w:fill="auto"/>
          </w:tcPr>
          <w:p w:rsidR="003550C7" w:rsidRPr="00C76853" w:rsidRDefault="003550C7" w:rsidP="00F74C5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811" w:type="dxa"/>
            <w:shd w:val="clear" w:color="auto" w:fill="auto"/>
            <w:vAlign w:val="center"/>
          </w:tcPr>
          <w:p w:rsidR="003550C7" w:rsidRPr="00C76853" w:rsidRDefault="003550C7" w:rsidP="00F74C55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377.6</w:t>
            </w:r>
          </w:p>
        </w:tc>
      </w:tr>
    </w:tbl>
    <w:p w:rsidR="00602C4A" w:rsidRPr="003550C7" w:rsidRDefault="00DA37B0" w:rsidP="00AC7ECA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  <w:r w:rsidRPr="00AC7ECA">
        <w:rPr>
          <w:rFonts w:ascii="GHEA Grapalat" w:hAnsi="GHEA Grapalat"/>
          <w:sz w:val="20"/>
        </w:rPr>
        <w:t>Критерий, примененный для определения отобранного участника: минимальная цена.</w:t>
      </w:r>
      <w:bookmarkStart w:id="0" w:name="_GoBack"/>
      <w:bookmarkEnd w:id="0"/>
    </w:p>
    <w:p w:rsidR="00DA37B0" w:rsidRPr="00AC7ECA" w:rsidRDefault="00DA37B0" w:rsidP="00AC7ECA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  <w:r w:rsidRPr="00AC7ECA">
        <w:rPr>
          <w:rFonts w:ascii="GHEA Grapalat" w:hAnsi="GHEA Grapalat"/>
          <w:sz w:val="20"/>
        </w:rPr>
        <w:t>Лот</w:t>
      </w:r>
      <w:r w:rsidRPr="00AC7ECA">
        <w:rPr>
          <w:rFonts w:ascii="GHEA Grapalat" w:hAnsi="GHEA Grapalat"/>
          <w:b/>
          <w:i/>
          <w:sz w:val="20"/>
          <w:u w:val="single"/>
          <w:lang w:val="af-ZA"/>
        </w:rPr>
        <w:t xml:space="preserve"> N </w:t>
      </w:r>
      <w:r w:rsidR="00AC7ECA" w:rsidRPr="00AC7ECA">
        <w:rPr>
          <w:rFonts w:ascii="GHEA Grapalat" w:hAnsi="GHEA Grapalat"/>
          <w:b/>
          <w:sz w:val="20"/>
          <w:lang w:val="es-ES"/>
        </w:rPr>
        <w:t>2</w:t>
      </w:r>
    </w:p>
    <w:p w:rsidR="00DA37B0" w:rsidRPr="00DA37B0" w:rsidRDefault="00DA37B0" w:rsidP="00AC7ECA">
      <w:pPr>
        <w:spacing w:line="276" w:lineRule="auto"/>
        <w:jc w:val="both"/>
        <w:rPr>
          <w:rFonts w:ascii="GHEA Grapalat" w:hAnsi="GHEA Grapalat"/>
          <w:b/>
          <w:i/>
          <w:sz w:val="18"/>
          <w:szCs w:val="18"/>
          <w:u w:val="single"/>
          <w:lang w:val="af-ZA"/>
        </w:rPr>
      </w:pPr>
      <w:r w:rsidRPr="00AC7ECA">
        <w:rPr>
          <w:rFonts w:ascii="GHEA Grapalat" w:hAnsi="GHEA Grapalat"/>
          <w:sz w:val="20"/>
        </w:rPr>
        <w:t xml:space="preserve">Предметом закупки является: </w:t>
      </w:r>
      <w:r w:rsidR="00286E9B" w:rsidRPr="00286E9B">
        <w:rPr>
          <w:rStyle w:val="y2iqfc"/>
          <w:rFonts w:ascii="GHEA Grapalat" w:hAnsi="GHEA Grapalat"/>
          <w:b/>
          <w:color w:val="202124"/>
          <w:u w:val="single"/>
        </w:rPr>
        <w:t>рис</w:t>
      </w:r>
      <w:r w:rsidRPr="00DA37B0">
        <w:rPr>
          <w:rFonts w:ascii="GHEA Grapalat" w:hAnsi="GHEA Grapalat" w:cs="Sylfaen"/>
          <w:b/>
          <w:i/>
          <w:sz w:val="18"/>
          <w:szCs w:val="18"/>
          <w:u w:val="single"/>
          <w:lang w:val="af-ZA"/>
        </w:rPr>
        <w:t xml:space="preserve"> </w:t>
      </w:r>
    </w:p>
    <w:tbl>
      <w:tblPr>
        <w:tblW w:w="103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2"/>
        <w:gridCol w:w="3080"/>
        <w:gridCol w:w="1843"/>
        <w:gridCol w:w="1904"/>
        <w:gridCol w:w="2973"/>
      </w:tblGrid>
      <w:tr w:rsidR="00DA37B0" w:rsidRPr="00DA37B0" w:rsidTr="007067C5">
        <w:trPr>
          <w:trHeight w:val="1754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DA37B0" w:rsidRPr="00DA37B0" w:rsidRDefault="00DA37B0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DA37B0" w:rsidRPr="00DA37B0" w:rsidRDefault="00DA37B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  <w:p w:rsidR="00DA37B0" w:rsidRPr="00DA37B0" w:rsidRDefault="00DA37B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A37B0" w:rsidRPr="00DA37B0" w:rsidRDefault="00DA37B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DA37B0" w:rsidRPr="00DA37B0" w:rsidRDefault="00DA37B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DA37B0" w:rsidRPr="00DA37B0" w:rsidRDefault="00DA37B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DA37B0" w:rsidRPr="00DA37B0" w:rsidRDefault="00DA37B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973" w:type="dxa"/>
            <w:shd w:val="clear" w:color="auto" w:fill="auto"/>
            <w:vAlign w:val="center"/>
          </w:tcPr>
          <w:p w:rsidR="00DA37B0" w:rsidRPr="00DA37B0" w:rsidRDefault="00DA37B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B5688C" w:rsidRPr="00DA37B0" w:rsidTr="00A3089C">
        <w:trPr>
          <w:trHeight w:val="397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lastRenderedPageBreak/>
              <w:t>1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B5688C" w:rsidRPr="00B5688C" w:rsidRDefault="00B5688C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B5688C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B5688C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Артак</w:t>
            </w:r>
            <w:proofErr w:type="spell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Авдалян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B5688C" w:rsidRDefault="00B5688C" w:rsidP="009213A3">
            <w:pPr>
              <w:jc w:val="center"/>
            </w:pPr>
            <w:r w:rsidRPr="008D543D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73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5688C" w:rsidRPr="00DA37B0" w:rsidTr="00A3089C">
        <w:trPr>
          <w:trHeight w:val="397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B5688C" w:rsidRPr="00DA37B0" w:rsidRDefault="00B5688C" w:rsidP="00F74C5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  <w:lang w:val="af-ZA"/>
              </w:rPr>
              <w:t>«ММС »</w:t>
            </w:r>
            <w:r w:rsidRPr="00DA37B0">
              <w:rPr>
                <w:rFonts w:ascii="GHEA Grapalat" w:hAnsi="GHEA Grapalat"/>
                <w:b/>
                <w:sz w:val="20"/>
              </w:rPr>
              <w:t xml:space="preserve"> ООО</w:t>
            </w:r>
          </w:p>
        </w:tc>
        <w:tc>
          <w:tcPr>
            <w:tcW w:w="1843" w:type="dxa"/>
            <w:shd w:val="clear" w:color="auto" w:fill="auto"/>
          </w:tcPr>
          <w:p w:rsidR="00B5688C" w:rsidRDefault="00B5688C" w:rsidP="009213A3">
            <w:pPr>
              <w:jc w:val="center"/>
            </w:pPr>
            <w:r w:rsidRPr="008D543D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73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5688C" w:rsidRPr="00DA37B0" w:rsidTr="00A3089C">
        <w:trPr>
          <w:trHeight w:val="397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3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B5688C" w:rsidRPr="00DA37B0" w:rsidRDefault="00B5688C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DA37B0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DA37B0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</w:rPr>
              <w:t>Карлен</w:t>
            </w:r>
            <w:proofErr w:type="spellEnd"/>
            <w:r w:rsidRPr="00DA37B0">
              <w:rPr>
                <w:rFonts w:ascii="GHEA Grapalat" w:hAnsi="GHEA Grapalat"/>
                <w:b/>
                <w:sz w:val="20"/>
              </w:rPr>
              <w:t xml:space="preserve"> Симонян</w:t>
            </w:r>
          </w:p>
        </w:tc>
        <w:tc>
          <w:tcPr>
            <w:tcW w:w="1843" w:type="dxa"/>
            <w:shd w:val="clear" w:color="auto" w:fill="auto"/>
          </w:tcPr>
          <w:p w:rsidR="00B5688C" w:rsidRDefault="00B5688C" w:rsidP="009213A3">
            <w:pPr>
              <w:jc w:val="center"/>
            </w:pPr>
            <w:r w:rsidRPr="008D543D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73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DA37B0" w:rsidRPr="00DA37B0" w:rsidRDefault="00DA37B0" w:rsidP="00DA37B0">
      <w:pPr>
        <w:spacing w:line="360" w:lineRule="auto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657"/>
        <w:gridCol w:w="3108"/>
        <w:gridCol w:w="1435"/>
        <w:gridCol w:w="2811"/>
      </w:tblGrid>
      <w:tr w:rsidR="00DA37B0" w:rsidRPr="00DA37B0" w:rsidTr="007067C5">
        <w:trPr>
          <w:trHeight w:val="656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DA37B0" w:rsidRPr="00DA37B0" w:rsidRDefault="00DA37B0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proofErr w:type="spellStart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>Занятая</w:t>
            </w:r>
            <w:proofErr w:type="spellEnd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 xml:space="preserve">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>места</w:t>
            </w:r>
            <w:proofErr w:type="spellEnd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 xml:space="preserve"> </w:t>
            </w:r>
            <w:r w:rsidRPr="00DA37B0">
              <w:rPr>
                <w:rFonts w:ascii="GHEA Grapalat" w:hAnsi="GHEA Grapalat"/>
                <w:b/>
                <w:sz w:val="20"/>
              </w:rPr>
              <w:t>участник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>ов</w:t>
            </w:r>
            <w:proofErr w:type="spellEnd"/>
          </w:p>
        </w:tc>
        <w:tc>
          <w:tcPr>
            <w:tcW w:w="3108" w:type="dxa"/>
            <w:shd w:val="clear" w:color="auto" w:fill="auto"/>
            <w:vAlign w:val="center"/>
          </w:tcPr>
          <w:p w:rsidR="00DA37B0" w:rsidRPr="00DA37B0" w:rsidRDefault="00DA37B0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Наименование участника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DA37B0" w:rsidRPr="00DA37B0" w:rsidRDefault="00DA37B0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Отобранный участник /для отобранного участника указать "X</w:t>
            </w:r>
            <w:r w:rsidRPr="00DA37B0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2811" w:type="dxa"/>
            <w:shd w:val="clear" w:color="auto" w:fill="auto"/>
            <w:vAlign w:val="center"/>
          </w:tcPr>
          <w:p w:rsidR="00DA37B0" w:rsidRPr="00DA37B0" w:rsidRDefault="00DA37B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DA37B0" w:rsidRPr="00DA37B0" w:rsidRDefault="00DA37B0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DA37B0">
              <w:rPr>
                <w:rFonts w:ascii="GHEA Grapalat" w:hAnsi="GHEA Grapalat"/>
                <w:b/>
                <w:sz w:val="20"/>
                <w:lang w:val="af-ZA"/>
              </w:rPr>
              <w:t xml:space="preserve"> /</w:t>
            </w:r>
          </w:p>
        </w:tc>
      </w:tr>
      <w:tr w:rsidR="003550C7" w:rsidRPr="00DA37B0" w:rsidTr="00A3089C">
        <w:trPr>
          <w:trHeight w:val="397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3550C7" w:rsidRPr="00DA37B0" w:rsidRDefault="003550C7" w:rsidP="007067C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3550C7" w:rsidRPr="00B5688C" w:rsidRDefault="003550C7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B5688C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B5688C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Артак</w:t>
            </w:r>
            <w:proofErr w:type="spell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Авдалян</w:t>
            </w:r>
            <w:proofErr w:type="spellEnd"/>
          </w:p>
        </w:tc>
        <w:tc>
          <w:tcPr>
            <w:tcW w:w="1435" w:type="dxa"/>
            <w:shd w:val="clear" w:color="auto" w:fill="auto"/>
          </w:tcPr>
          <w:p w:rsidR="003550C7" w:rsidRDefault="003550C7" w:rsidP="00F74C55">
            <w:pPr>
              <w:jc w:val="center"/>
            </w:pPr>
          </w:p>
        </w:tc>
        <w:tc>
          <w:tcPr>
            <w:tcW w:w="2811" w:type="dxa"/>
            <w:shd w:val="clear" w:color="auto" w:fill="auto"/>
            <w:vAlign w:val="center"/>
          </w:tcPr>
          <w:p w:rsidR="003550C7" w:rsidRPr="00C76853" w:rsidRDefault="003550C7" w:rsidP="00F74C5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211.5</w:t>
            </w:r>
          </w:p>
        </w:tc>
      </w:tr>
      <w:tr w:rsidR="003550C7" w:rsidRPr="00DA37B0" w:rsidTr="00A3089C">
        <w:trPr>
          <w:trHeight w:val="397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3550C7" w:rsidRPr="00DA37B0" w:rsidRDefault="003550C7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3550C7" w:rsidRPr="00DA37B0" w:rsidRDefault="003550C7" w:rsidP="00F74C5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  <w:lang w:val="af-ZA"/>
              </w:rPr>
              <w:t>«ММС »</w:t>
            </w:r>
            <w:r w:rsidRPr="00DA37B0">
              <w:rPr>
                <w:rFonts w:ascii="GHEA Grapalat" w:hAnsi="GHEA Grapalat"/>
                <w:b/>
                <w:sz w:val="20"/>
              </w:rPr>
              <w:t xml:space="preserve"> ООО</w:t>
            </w:r>
          </w:p>
        </w:tc>
        <w:tc>
          <w:tcPr>
            <w:tcW w:w="1435" w:type="dxa"/>
            <w:shd w:val="clear" w:color="auto" w:fill="auto"/>
          </w:tcPr>
          <w:p w:rsidR="003550C7" w:rsidRDefault="003550C7" w:rsidP="00F74C55">
            <w:pPr>
              <w:jc w:val="center"/>
            </w:pPr>
          </w:p>
        </w:tc>
        <w:tc>
          <w:tcPr>
            <w:tcW w:w="2811" w:type="dxa"/>
            <w:shd w:val="clear" w:color="auto" w:fill="auto"/>
            <w:vAlign w:val="center"/>
          </w:tcPr>
          <w:p w:rsidR="003550C7" w:rsidRPr="00C76853" w:rsidRDefault="003550C7" w:rsidP="00F74C5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181.0</w:t>
            </w:r>
          </w:p>
        </w:tc>
      </w:tr>
      <w:tr w:rsidR="003550C7" w:rsidRPr="00DA37B0" w:rsidTr="00A3089C">
        <w:trPr>
          <w:trHeight w:val="397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3550C7" w:rsidRPr="00DA37B0" w:rsidRDefault="003550C7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3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3550C7" w:rsidRPr="00DA37B0" w:rsidRDefault="003550C7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DA37B0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DA37B0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</w:rPr>
              <w:t>Карлен</w:t>
            </w:r>
            <w:proofErr w:type="spellEnd"/>
            <w:r w:rsidRPr="00DA37B0">
              <w:rPr>
                <w:rFonts w:ascii="GHEA Grapalat" w:hAnsi="GHEA Grapalat"/>
                <w:b/>
                <w:sz w:val="20"/>
              </w:rPr>
              <w:t xml:space="preserve"> Симонян</w:t>
            </w:r>
          </w:p>
        </w:tc>
        <w:tc>
          <w:tcPr>
            <w:tcW w:w="1435" w:type="dxa"/>
            <w:shd w:val="clear" w:color="auto" w:fill="auto"/>
          </w:tcPr>
          <w:p w:rsidR="003550C7" w:rsidRPr="00C76853" w:rsidRDefault="003550C7" w:rsidP="00F74C5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C76853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1" w:type="dxa"/>
            <w:shd w:val="clear" w:color="auto" w:fill="auto"/>
            <w:vAlign w:val="center"/>
          </w:tcPr>
          <w:p w:rsidR="003550C7" w:rsidRPr="00C76853" w:rsidRDefault="003550C7" w:rsidP="00F74C5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177.8</w:t>
            </w:r>
          </w:p>
        </w:tc>
      </w:tr>
    </w:tbl>
    <w:p w:rsidR="00DA37B0" w:rsidRPr="00CD6BE7" w:rsidRDefault="00DA37B0" w:rsidP="00CD6BE7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  <w:r w:rsidRPr="00CD6BE7">
        <w:rPr>
          <w:rFonts w:ascii="GHEA Grapalat" w:hAnsi="GHEA Grapalat"/>
          <w:sz w:val="20"/>
        </w:rPr>
        <w:t>Критерий, примененный для определения отобранного участника: минимальная цена.</w:t>
      </w:r>
    </w:p>
    <w:p w:rsidR="00CF693F" w:rsidRPr="00D12E16" w:rsidRDefault="00CF693F" w:rsidP="00CD6BE7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</w:p>
    <w:p w:rsidR="00DA37B0" w:rsidRPr="00CD6BE7" w:rsidRDefault="00DA37B0" w:rsidP="00CD6BE7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  <w:r w:rsidRPr="00CD6BE7">
        <w:rPr>
          <w:rFonts w:ascii="GHEA Grapalat" w:hAnsi="GHEA Grapalat"/>
          <w:sz w:val="20"/>
        </w:rPr>
        <w:t>Лот</w:t>
      </w:r>
      <w:r w:rsidRPr="00CD6BE7">
        <w:rPr>
          <w:rFonts w:ascii="GHEA Grapalat" w:hAnsi="GHEA Grapalat"/>
          <w:b/>
          <w:i/>
          <w:sz w:val="20"/>
          <w:u w:val="single"/>
          <w:lang w:val="af-ZA"/>
        </w:rPr>
        <w:t xml:space="preserve"> N </w:t>
      </w:r>
      <w:r w:rsidR="00CD6BE7" w:rsidRPr="00CD6BE7">
        <w:rPr>
          <w:rFonts w:ascii="GHEA Grapalat" w:hAnsi="GHEA Grapalat"/>
          <w:b/>
          <w:sz w:val="20"/>
          <w:lang w:val="es-ES"/>
        </w:rPr>
        <w:t>3</w:t>
      </w:r>
    </w:p>
    <w:p w:rsidR="00DA37B0" w:rsidRPr="00602C4A" w:rsidRDefault="00DA37B0" w:rsidP="00CD6BE7">
      <w:pPr>
        <w:spacing w:line="276" w:lineRule="auto"/>
        <w:jc w:val="both"/>
        <w:rPr>
          <w:rStyle w:val="y2iqfc"/>
          <w:rFonts w:ascii="GHEA Grapalat" w:hAnsi="GHEA Grapalat"/>
          <w:b/>
          <w:color w:val="202124"/>
          <w:u w:val="single"/>
        </w:rPr>
      </w:pPr>
      <w:r w:rsidRPr="00CD6BE7">
        <w:rPr>
          <w:rFonts w:ascii="GHEA Grapalat" w:hAnsi="GHEA Grapalat"/>
          <w:sz w:val="20"/>
        </w:rPr>
        <w:t xml:space="preserve">Предметом закупки является: </w:t>
      </w:r>
      <w:r w:rsidR="00286E9B" w:rsidRPr="00286E9B">
        <w:rPr>
          <w:rStyle w:val="y2iqfc"/>
          <w:rFonts w:ascii="GHEA Grapalat" w:hAnsi="GHEA Grapalat"/>
          <w:b/>
          <w:color w:val="202124"/>
          <w:u w:val="single"/>
        </w:rPr>
        <w:t>Красная свекла</w:t>
      </w:r>
    </w:p>
    <w:p w:rsidR="00286E9B" w:rsidRPr="00602C4A" w:rsidRDefault="00286E9B" w:rsidP="00CD6BE7">
      <w:pPr>
        <w:spacing w:line="276" w:lineRule="auto"/>
        <w:jc w:val="both"/>
        <w:rPr>
          <w:rFonts w:ascii="GHEA Grapalat" w:hAnsi="GHEA Grapalat"/>
          <w:b/>
          <w:i/>
          <w:sz w:val="18"/>
          <w:szCs w:val="18"/>
          <w:u w:val="single"/>
        </w:rPr>
      </w:pPr>
    </w:p>
    <w:tbl>
      <w:tblPr>
        <w:tblW w:w="103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2"/>
        <w:gridCol w:w="3080"/>
        <w:gridCol w:w="1843"/>
        <w:gridCol w:w="1904"/>
        <w:gridCol w:w="2973"/>
      </w:tblGrid>
      <w:tr w:rsidR="00DA37B0" w:rsidRPr="00DA37B0" w:rsidTr="007067C5">
        <w:trPr>
          <w:trHeight w:val="1754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DA37B0" w:rsidRPr="00DA37B0" w:rsidRDefault="00DA37B0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DA37B0" w:rsidRPr="00DA37B0" w:rsidRDefault="00DA37B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  <w:p w:rsidR="00DA37B0" w:rsidRPr="00DA37B0" w:rsidRDefault="00DA37B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A37B0" w:rsidRPr="00DA37B0" w:rsidRDefault="00DA37B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DA37B0" w:rsidRPr="00DA37B0" w:rsidRDefault="00DA37B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DA37B0" w:rsidRPr="00DA37B0" w:rsidRDefault="00DA37B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DA37B0" w:rsidRPr="00DA37B0" w:rsidRDefault="00DA37B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973" w:type="dxa"/>
            <w:shd w:val="clear" w:color="auto" w:fill="auto"/>
            <w:vAlign w:val="center"/>
          </w:tcPr>
          <w:p w:rsidR="00DA37B0" w:rsidRPr="00DA37B0" w:rsidRDefault="00DA37B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C664E7" w:rsidRPr="00DA37B0" w:rsidTr="00A3089C">
        <w:trPr>
          <w:trHeight w:val="397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C664E7" w:rsidRPr="00DA37B0" w:rsidRDefault="00C664E7" w:rsidP="007067C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C664E7" w:rsidRPr="00DA37B0" w:rsidRDefault="001E2AAF" w:rsidP="007067C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B5688C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B5688C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Артак</w:t>
            </w:r>
            <w:proofErr w:type="spell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Авдалян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C664E7" w:rsidRDefault="00C664E7" w:rsidP="00C664E7">
            <w:pPr>
              <w:jc w:val="center"/>
            </w:pPr>
            <w:r w:rsidRPr="00846334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C664E7" w:rsidRPr="00DA37B0" w:rsidRDefault="00C664E7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73" w:type="dxa"/>
            <w:shd w:val="clear" w:color="auto" w:fill="auto"/>
            <w:vAlign w:val="center"/>
          </w:tcPr>
          <w:p w:rsidR="00C664E7" w:rsidRPr="00DA37B0" w:rsidRDefault="00C664E7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C664E7" w:rsidRPr="00DA37B0" w:rsidTr="00A3089C">
        <w:trPr>
          <w:trHeight w:val="397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C664E7" w:rsidRPr="00DA37B0" w:rsidRDefault="00C664E7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C664E7" w:rsidRPr="00DA37B0" w:rsidRDefault="001E2AAF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  <w:lang w:val="af-ZA"/>
              </w:rPr>
              <w:t>«ММС »</w:t>
            </w:r>
            <w:r w:rsidRPr="00DA37B0">
              <w:rPr>
                <w:rFonts w:ascii="GHEA Grapalat" w:hAnsi="GHEA Grapalat"/>
                <w:b/>
                <w:sz w:val="20"/>
              </w:rPr>
              <w:t xml:space="preserve"> ООО</w:t>
            </w:r>
          </w:p>
        </w:tc>
        <w:tc>
          <w:tcPr>
            <w:tcW w:w="1843" w:type="dxa"/>
            <w:shd w:val="clear" w:color="auto" w:fill="auto"/>
          </w:tcPr>
          <w:p w:rsidR="00C664E7" w:rsidRDefault="00C664E7" w:rsidP="00C664E7">
            <w:pPr>
              <w:jc w:val="center"/>
            </w:pPr>
            <w:r w:rsidRPr="00846334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C664E7" w:rsidRPr="00DA37B0" w:rsidRDefault="00C664E7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73" w:type="dxa"/>
            <w:shd w:val="clear" w:color="auto" w:fill="auto"/>
            <w:vAlign w:val="center"/>
          </w:tcPr>
          <w:p w:rsidR="00C664E7" w:rsidRPr="00DA37B0" w:rsidRDefault="00C664E7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C664E7" w:rsidRPr="00DA37B0" w:rsidTr="00A3089C">
        <w:trPr>
          <w:trHeight w:val="397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C664E7" w:rsidRPr="00DA37B0" w:rsidRDefault="00C664E7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3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C664E7" w:rsidRPr="00DA37B0" w:rsidRDefault="00C664E7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  <w:lang w:val="af-ZA"/>
              </w:rPr>
              <w:t xml:space="preserve">Ч/П </w:t>
            </w:r>
            <w:r w:rsidRPr="00DA37B0">
              <w:rPr>
                <w:rFonts w:ascii="GHEA Grapalat" w:hAnsi="GHEA Grapalat"/>
                <w:b/>
                <w:sz w:val="20"/>
              </w:rPr>
              <w:t>Тамара Аракелян</w:t>
            </w:r>
            <w:r w:rsidRPr="00DA37B0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C664E7" w:rsidRDefault="00C664E7" w:rsidP="00C664E7">
            <w:pPr>
              <w:jc w:val="center"/>
            </w:pPr>
            <w:r w:rsidRPr="00846334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C664E7" w:rsidRPr="00DA37B0" w:rsidRDefault="00C664E7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73" w:type="dxa"/>
            <w:shd w:val="clear" w:color="auto" w:fill="auto"/>
            <w:vAlign w:val="center"/>
          </w:tcPr>
          <w:p w:rsidR="00C664E7" w:rsidRPr="00DA37B0" w:rsidRDefault="00C664E7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DA37B0" w:rsidRPr="00DA37B0" w:rsidRDefault="00DA37B0" w:rsidP="00DA37B0">
      <w:pPr>
        <w:spacing w:line="360" w:lineRule="auto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657"/>
        <w:gridCol w:w="3108"/>
        <w:gridCol w:w="1435"/>
        <w:gridCol w:w="2811"/>
      </w:tblGrid>
      <w:tr w:rsidR="00DA37B0" w:rsidRPr="00DA37B0" w:rsidTr="007067C5">
        <w:trPr>
          <w:trHeight w:val="656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DA37B0" w:rsidRPr="00DA37B0" w:rsidRDefault="00DA37B0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proofErr w:type="spellStart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>Занятая</w:t>
            </w:r>
            <w:proofErr w:type="spellEnd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 xml:space="preserve">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>места</w:t>
            </w:r>
            <w:proofErr w:type="spellEnd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 xml:space="preserve"> </w:t>
            </w:r>
            <w:r w:rsidRPr="00DA37B0">
              <w:rPr>
                <w:rFonts w:ascii="GHEA Grapalat" w:hAnsi="GHEA Grapalat"/>
                <w:b/>
                <w:sz w:val="20"/>
              </w:rPr>
              <w:t>участник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>ов</w:t>
            </w:r>
            <w:proofErr w:type="spellEnd"/>
          </w:p>
        </w:tc>
        <w:tc>
          <w:tcPr>
            <w:tcW w:w="3108" w:type="dxa"/>
            <w:shd w:val="clear" w:color="auto" w:fill="auto"/>
            <w:vAlign w:val="center"/>
          </w:tcPr>
          <w:p w:rsidR="00DA37B0" w:rsidRPr="00DA37B0" w:rsidRDefault="00DA37B0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Наименование участника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DA37B0" w:rsidRPr="00DA37B0" w:rsidRDefault="00DA37B0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Отобранный участник /для отобранного участника указать "X</w:t>
            </w:r>
            <w:r w:rsidRPr="00DA37B0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2811" w:type="dxa"/>
            <w:shd w:val="clear" w:color="auto" w:fill="auto"/>
            <w:vAlign w:val="center"/>
          </w:tcPr>
          <w:p w:rsidR="00DA37B0" w:rsidRPr="00DA37B0" w:rsidRDefault="00DA37B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DA37B0" w:rsidRPr="00DA37B0" w:rsidRDefault="00DA37B0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DA37B0">
              <w:rPr>
                <w:rFonts w:ascii="GHEA Grapalat" w:hAnsi="GHEA Grapalat"/>
                <w:b/>
                <w:sz w:val="20"/>
                <w:lang w:val="af-ZA"/>
              </w:rPr>
              <w:t xml:space="preserve"> /</w:t>
            </w:r>
          </w:p>
        </w:tc>
      </w:tr>
      <w:tr w:rsidR="003550C7" w:rsidRPr="00DA37B0" w:rsidTr="00A3089C">
        <w:trPr>
          <w:trHeight w:val="397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3550C7" w:rsidRPr="00DA37B0" w:rsidRDefault="003550C7" w:rsidP="007067C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3550C7" w:rsidRPr="00DA37B0" w:rsidRDefault="003550C7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B5688C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B5688C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Артак</w:t>
            </w:r>
            <w:proofErr w:type="spell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Авдалян</w:t>
            </w:r>
            <w:proofErr w:type="spellEnd"/>
          </w:p>
        </w:tc>
        <w:tc>
          <w:tcPr>
            <w:tcW w:w="1435" w:type="dxa"/>
            <w:shd w:val="clear" w:color="auto" w:fill="auto"/>
          </w:tcPr>
          <w:p w:rsidR="003550C7" w:rsidRPr="00C76853" w:rsidRDefault="003550C7" w:rsidP="00F74C55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2811" w:type="dxa"/>
            <w:shd w:val="clear" w:color="auto" w:fill="auto"/>
            <w:vAlign w:val="center"/>
          </w:tcPr>
          <w:p w:rsidR="003550C7" w:rsidRPr="00C76853" w:rsidRDefault="003550C7" w:rsidP="00F74C55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50.0</w:t>
            </w:r>
          </w:p>
        </w:tc>
      </w:tr>
      <w:tr w:rsidR="003550C7" w:rsidRPr="00DA37B0" w:rsidTr="00A3089C">
        <w:trPr>
          <w:trHeight w:val="397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3550C7" w:rsidRPr="00DA37B0" w:rsidRDefault="003550C7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3550C7" w:rsidRPr="00DA37B0" w:rsidRDefault="003550C7" w:rsidP="00F74C5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  <w:lang w:val="af-ZA"/>
              </w:rPr>
              <w:t>«ММС »</w:t>
            </w:r>
            <w:r w:rsidRPr="00DA37B0">
              <w:rPr>
                <w:rFonts w:ascii="GHEA Grapalat" w:hAnsi="GHEA Grapalat"/>
                <w:b/>
                <w:sz w:val="20"/>
              </w:rPr>
              <w:t xml:space="preserve"> ООО</w:t>
            </w:r>
          </w:p>
        </w:tc>
        <w:tc>
          <w:tcPr>
            <w:tcW w:w="1435" w:type="dxa"/>
            <w:shd w:val="clear" w:color="auto" w:fill="auto"/>
          </w:tcPr>
          <w:p w:rsidR="003550C7" w:rsidRPr="00C76853" w:rsidRDefault="003550C7" w:rsidP="00F74C5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C76853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1" w:type="dxa"/>
            <w:shd w:val="clear" w:color="auto" w:fill="auto"/>
            <w:vAlign w:val="center"/>
          </w:tcPr>
          <w:p w:rsidR="003550C7" w:rsidRPr="00C76853" w:rsidRDefault="003550C7" w:rsidP="00F74C55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48.0</w:t>
            </w:r>
          </w:p>
        </w:tc>
      </w:tr>
      <w:tr w:rsidR="003550C7" w:rsidRPr="00DA37B0" w:rsidTr="00A3089C">
        <w:trPr>
          <w:trHeight w:val="397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3550C7" w:rsidRPr="00DA37B0" w:rsidRDefault="003550C7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3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3550C7" w:rsidRPr="00DA37B0" w:rsidRDefault="003550C7" w:rsidP="00F74C5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  <w:lang w:val="af-ZA"/>
              </w:rPr>
              <w:t xml:space="preserve">Ч/П </w:t>
            </w:r>
            <w:r w:rsidRPr="00DA37B0">
              <w:rPr>
                <w:rFonts w:ascii="GHEA Grapalat" w:hAnsi="GHEA Grapalat"/>
                <w:b/>
                <w:sz w:val="20"/>
              </w:rPr>
              <w:t>Тамара Аракелян</w:t>
            </w:r>
            <w:r w:rsidRPr="00DA37B0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</w:tcPr>
          <w:p w:rsidR="003550C7" w:rsidRPr="00C76853" w:rsidRDefault="003550C7" w:rsidP="00F74C5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811" w:type="dxa"/>
            <w:shd w:val="clear" w:color="auto" w:fill="auto"/>
            <w:vAlign w:val="center"/>
          </w:tcPr>
          <w:p w:rsidR="003550C7" w:rsidRPr="00C76853" w:rsidRDefault="003550C7" w:rsidP="00F74C55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49.8</w:t>
            </w:r>
          </w:p>
        </w:tc>
      </w:tr>
    </w:tbl>
    <w:p w:rsidR="00DA37B0" w:rsidRPr="00EE6EFB" w:rsidRDefault="00DA37B0" w:rsidP="00EE6EFB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  <w:r w:rsidRPr="00EE6EFB">
        <w:rPr>
          <w:rFonts w:ascii="GHEA Grapalat" w:hAnsi="GHEA Grapalat"/>
          <w:sz w:val="20"/>
        </w:rPr>
        <w:t>Критерий, примененный для определения отобранного участника: минимальная цена.</w:t>
      </w:r>
    </w:p>
    <w:p w:rsidR="00CF693F" w:rsidRPr="00D12E16" w:rsidRDefault="00CF693F" w:rsidP="00EE6EFB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</w:p>
    <w:p w:rsidR="00DA37B0" w:rsidRPr="00EE6EFB" w:rsidRDefault="00DA37B0" w:rsidP="00EE6EFB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  <w:r w:rsidRPr="00EE6EFB">
        <w:rPr>
          <w:rFonts w:ascii="GHEA Grapalat" w:hAnsi="GHEA Grapalat"/>
          <w:sz w:val="20"/>
        </w:rPr>
        <w:t>Лот</w:t>
      </w:r>
      <w:r w:rsidRPr="00EE6EFB">
        <w:rPr>
          <w:rFonts w:ascii="GHEA Grapalat" w:hAnsi="GHEA Grapalat"/>
          <w:b/>
          <w:i/>
          <w:sz w:val="20"/>
          <w:u w:val="single"/>
          <w:lang w:val="af-ZA"/>
        </w:rPr>
        <w:t xml:space="preserve"> N </w:t>
      </w:r>
      <w:r w:rsidR="00EE6EFB" w:rsidRPr="00EE6EFB">
        <w:rPr>
          <w:rFonts w:ascii="GHEA Grapalat" w:hAnsi="GHEA Grapalat"/>
          <w:b/>
          <w:sz w:val="20"/>
          <w:lang w:val="es-ES"/>
        </w:rPr>
        <w:t>4</w:t>
      </w:r>
    </w:p>
    <w:p w:rsidR="00DA37B0" w:rsidRPr="00EE6EFB" w:rsidRDefault="00DA37B0" w:rsidP="00EE6EFB">
      <w:pPr>
        <w:spacing w:line="276" w:lineRule="auto"/>
        <w:jc w:val="both"/>
        <w:rPr>
          <w:rFonts w:ascii="GHEA Grapalat" w:hAnsi="GHEA Grapalat"/>
          <w:b/>
          <w:i/>
          <w:sz w:val="20"/>
          <w:u w:val="single"/>
          <w:lang w:val="af-ZA"/>
        </w:rPr>
      </w:pPr>
      <w:r w:rsidRPr="00EE6EFB">
        <w:rPr>
          <w:rFonts w:ascii="GHEA Grapalat" w:hAnsi="GHEA Grapalat"/>
          <w:sz w:val="20"/>
        </w:rPr>
        <w:t xml:space="preserve">Предметом закупки является: </w:t>
      </w:r>
      <w:r w:rsidR="00BB4E82" w:rsidRPr="00BB4E82">
        <w:rPr>
          <w:rStyle w:val="y2iqfc"/>
          <w:rFonts w:ascii="GHEA Grapalat" w:hAnsi="GHEA Grapalat"/>
          <w:b/>
          <w:color w:val="202124"/>
          <w:u w:val="single"/>
        </w:rPr>
        <w:t>Морковь</w:t>
      </w:r>
      <w:r w:rsidRPr="00EE6EFB">
        <w:rPr>
          <w:rFonts w:ascii="GHEA Grapalat" w:hAnsi="GHEA Grapalat" w:cs="Sylfaen"/>
          <w:b/>
          <w:i/>
          <w:sz w:val="20"/>
          <w:u w:val="single"/>
          <w:lang w:val="af-ZA"/>
        </w:rPr>
        <w:t xml:space="preserve"> </w:t>
      </w:r>
    </w:p>
    <w:tbl>
      <w:tblPr>
        <w:tblW w:w="103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2"/>
        <w:gridCol w:w="3080"/>
        <w:gridCol w:w="1843"/>
        <w:gridCol w:w="1904"/>
        <w:gridCol w:w="2973"/>
      </w:tblGrid>
      <w:tr w:rsidR="00DA37B0" w:rsidRPr="00DA37B0" w:rsidTr="007067C5">
        <w:trPr>
          <w:trHeight w:val="1754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DA37B0" w:rsidRPr="00DA37B0" w:rsidRDefault="00DA37B0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lastRenderedPageBreak/>
              <w:t>П/Н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DA37B0" w:rsidRPr="00DA37B0" w:rsidRDefault="00DA37B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  <w:p w:rsidR="00DA37B0" w:rsidRPr="00DA37B0" w:rsidRDefault="00DA37B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A37B0" w:rsidRPr="00DA37B0" w:rsidRDefault="00DA37B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DA37B0" w:rsidRPr="00DA37B0" w:rsidRDefault="00DA37B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DA37B0" w:rsidRPr="00DA37B0" w:rsidRDefault="00DA37B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DA37B0" w:rsidRPr="00DA37B0" w:rsidRDefault="00DA37B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973" w:type="dxa"/>
            <w:shd w:val="clear" w:color="auto" w:fill="auto"/>
            <w:vAlign w:val="center"/>
          </w:tcPr>
          <w:p w:rsidR="00DA37B0" w:rsidRPr="00DA37B0" w:rsidRDefault="00DA37B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1E2AAF" w:rsidRPr="00DA37B0" w:rsidTr="00A3089C">
        <w:trPr>
          <w:trHeight w:val="397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1E2AAF" w:rsidRPr="00DA37B0" w:rsidRDefault="001E2AAF" w:rsidP="007067C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1E2AAF" w:rsidRPr="00DA37B0" w:rsidRDefault="001E2AAF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B5688C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B5688C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Артак</w:t>
            </w:r>
            <w:proofErr w:type="spell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Авдалян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1E2AAF" w:rsidRPr="00DA37B0" w:rsidRDefault="001E2AAF" w:rsidP="007067C5">
            <w:pPr>
              <w:jc w:val="center"/>
              <w:rPr>
                <w:rFonts w:ascii="GHEA Grapalat" w:hAnsi="GHEA Grapalat"/>
              </w:rPr>
            </w:pPr>
            <w:r w:rsidRPr="00DA37B0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1E2AAF" w:rsidRPr="00DA37B0" w:rsidRDefault="001E2AAF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73" w:type="dxa"/>
            <w:shd w:val="clear" w:color="auto" w:fill="auto"/>
            <w:vAlign w:val="center"/>
          </w:tcPr>
          <w:p w:rsidR="001E2AAF" w:rsidRPr="00DA37B0" w:rsidRDefault="001E2AAF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1E2AAF" w:rsidRPr="00DA37B0" w:rsidTr="00A3089C">
        <w:trPr>
          <w:trHeight w:val="397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1E2AAF" w:rsidRPr="00DA37B0" w:rsidRDefault="001E2AAF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1E2AAF" w:rsidRPr="00DA37B0" w:rsidRDefault="001E2AAF" w:rsidP="00F74C5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  <w:lang w:val="af-ZA"/>
              </w:rPr>
              <w:t>«ММС »</w:t>
            </w:r>
            <w:r w:rsidRPr="00DA37B0">
              <w:rPr>
                <w:rFonts w:ascii="GHEA Grapalat" w:hAnsi="GHEA Grapalat"/>
                <w:b/>
                <w:sz w:val="20"/>
              </w:rPr>
              <w:t xml:space="preserve"> ООО</w:t>
            </w:r>
          </w:p>
        </w:tc>
        <w:tc>
          <w:tcPr>
            <w:tcW w:w="1843" w:type="dxa"/>
            <w:shd w:val="clear" w:color="auto" w:fill="auto"/>
          </w:tcPr>
          <w:p w:rsidR="001E2AAF" w:rsidRDefault="001E2AAF" w:rsidP="00C664E7">
            <w:pPr>
              <w:jc w:val="center"/>
            </w:pPr>
            <w:r w:rsidRPr="000916D9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1E2AAF" w:rsidRPr="00DA37B0" w:rsidRDefault="001E2AAF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73" w:type="dxa"/>
            <w:shd w:val="clear" w:color="auto" w:fill="auto"/>
            <w:vAlign w:val="center"/>
          </w:tcPr>
          <w:p w:rsidR="001E2AAF" w:rsidRPr="00DA37B0" w:rsidRDefault="001E2AAF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1E2AAF" w:rsidRPr="00DA37B0" w:rsidTr="00A3089C">
        <w:trPr>
          <w:trHeight w:val="397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1E2AAF" w:rsidRPr="00DA37B0" w:rsidRDefault="001E2AAF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3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1E2AAF" w:rsidRPr="00DA37B0" w:rsidRDefault="001E2AAF" w:rsidP="00F74C5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  <w:lang w:val="af-ZA"/>
              </w:rPr>
              <w:t xml:space="preserve">Ч/П </w:t>
            </w:r>
            <w:r w:rsidRPr="00DA37B0">
              <w:rPr>
                <w:rFonts w:ascii="GHEA Grapalat" w:hAnsi="GHEA Grapalat"/>
                <w:b/>
                <w:sz w:val="20"/>
              </w:rPr>
              <w:t>Тамара Аракелян</w:t>
            </w:r>
            <w:r w:rsidRPr="00DA37B0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1E2AAF" w:rsidRDefault="001E2AAF" w:rsidP="00C664E7">
            <w:pPr>
              <w:jc w:val="center"/>
            </w:pPr>
            <w:r w:rsidRPr="000916D9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1E2AAF" w:rsidRPr="00DA37B0" w:rsidRDefault="001E2AAF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73" w:type="dxa"/>
            <w:shd w:val="clear" w:color="auto" w:fill="auto"/>
            <w:vAlign w:val="center"/>
          </w:tcPr>
          <w:p w:rsidR="001E2AAF" w:rsidRPr="00DA37B0" w:rsidRDefault="001E2AAF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DA37B0" w:rsidRPr="00DA37B0" w:rsidRDefault="00DA37B0" w:rsidP="00DA37B0">
      <w:pPr>
        <w:spacing w:line="360" w:lineRule="auto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657"/>
        <w:gridCol w:w="3108"/>
        <w:gridCol w:w="1435"/>
        <w:gridCol w:w="2811"/>
      </w:tblGrid>
      <w:tr w:rsidR="00DA37B0" w:rsidRPr="00DA37B0" w:rsidTr="007067C5">
        <w:trPr>
          <w:trHeight w:val="656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DA37B0" w:rsidRPr="00DA37B0" w:rsidRDefault="00DA37B0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proofErr w:type="spellStart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>Занятая</w:t>
            </w:r>
            <w:proofErr w:type="spellEnd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 xml:space="preserve">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>места</w:t>
            </w:r>
            <w:proofErr w:type="spellEnd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 xml:space="preserve"> </w:t>
            </w:r>
            <w:r w:rsidRPr="00DA37B0">
              <w:rPr>
                <w:rFonts w:ascii="GHEA Grapalat" w:hAnsi="GHEA Grapalat"/>
                <w:b/>
                <w:sz w:val="20"/>
              </w:rPr>
              <w:t>участник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>ов</w:t>
            </w:r>
            <w:proofErr w:type="spellEnd"/>
          </w:p>
        </w:tc>
        <w:tc>
          <w:tcPr>
            <w:tcW w:w="3108" w:type="dxa"/>
            <w:shd w:val="clear" w:color="auto" w:fill="auto"/>
            <w:vAlign w:val="center"/>
          </w:tcPr>
          <w:p w:rsidR="00DA37B0" w:rsidRPr="00DA37B0" w:rsidRDefault="00DA37B0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Наименование участника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DA37B0" w:rsidRPr="00DA37B0" w:rsidRDefault="00DA37B0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Отобранный участник /для отобранного участника указать "X</w:t>
            </w:r>
            <w:r w:rsidRPr="00DA37B0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2811" w:type="dxa"/>
            <w:shd w:val="clear" w:color="auto" w:fill="auto"/>
            <w:vAlign w:val="center"/>
          </w:tcPr>
          <w:p w:rsidR="00DA37B0" w:rsidRPr="00DA37B0" w:rsidRDefault="00DA37B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DA37B0" w:rsidRPr="00DA37B0" w:rsidRDefault="00DA37B0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DA37B0">
              <w:rPr>
                <w:rFonts w:ascii="GHEA Grapalat" w:hAnsi="GHEA Grapalat"/>
                <w:b/>
                <w:sz w:val="20"/>
                <w:lang w:val="af-ZA"/>
              </w:rPr>
              <w:t xml:space="preserve"> /</w:t>
            </w:r>
          </w:p>
        </w:tc>
      </w:tr>
      <w:tr w:rsidR="003550C7" w:rsidRPr="00DA37B0" w:rsidTr="00A3089C">
        <w:trPr>
          <w:trHeight w:val="397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3550C7" w:rsidRPr="00DA37B0" w:rsidRDefault="003550C7" w:rsidP="007067C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3550C7" w:rsidRPr="00DA37B0" w:rsidRDefault="003550C7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B5688C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B5688C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Артак</w:t>
            </w:r>
            <w:proofErr w:type="spell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Авдалян</w:t>
            </w:r>
            <w:proofErr w:type="spellEnd"/>
          </w:p>
        </w:tc>
        <w:tc>
          <w:tcPr>
            <w:tcW w:w="1435" w:type="dxa"/>
            <w:shd w:val="clear" w:color="auto" w:fill="auto"/>
          </w:tcPr>
          <w:p w:rsidR="003550C7" w:rsidRPr="00C76853" w:rsidRDefault="003550C7" w:rsidP="00F74C55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2811" w:type="dxa"/>
            <w:shd w:val="clear" w:color="auto" w:fill="auto"/>
            <w:vAlign w:val="center"/>
          </w:tcPr>
          <w:p w:rsidR="003550C7" w:rsidRPr="00C76853" w:rsidRDefault="003550C7" w:rsidP="00F74C55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50.0</w:t>
            </w:r>
          </w:p>
        </w:tc>
      </w:tr>
      <w:tr w:rsidR="003550C7" w:rsidRPr="00DA37B0" w:rsidTr="00A3089C">
        <w:trPr>
          <w:trHeight w:val="397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3550C7" w:rsidRPr="00DA37B0" w:rsidRDefault="003550C7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3550C7" w:rsidRPr="00DA37B0" w:rsidRDefault="003550C7" w:rsidP="00F74C5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  <w:lang w:val="af-ZA"/>
              </w:rPr>
              <w:t>«ММС »</w:t>
            </w:r>
            <w:r w:rsidRPr="00DA37B0">
              <w:rPr>
                <w:rFonts w:ascii="GHEA Grapalat" w:hAnsi="GHEA Grapalat"/>
                <w:b/>
                <w:sz w:val="20"/>
              </w:rPr>
              <w:t xml:space="preserve"> ООО</w:t>
            </w:r>
          </w:p>
        </w:tc>
        <w:tc>
          <w:tcPr>
            <w:tcW w:w="1435" w:type="dxa"/>
            <w:shd w:val="clear" w:color="auto" w:fill="auto"/>
          </w:tcPr>
          <w:p w:rsidR="003550C7" w:rsidRPr="00C76853" w:rsidRDefault="003550C7" w:rsidP="00F74C5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C76853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1" w:type="dxa"/>
            <w:shd w:val="clear" w:color="auto" w:fill="auto"/>
            <w:vAlign w:val="center"/>
          </w:tcPr>
          <w:p w:rsidR="003550C7" w:rsidRPr="00C76853" w:rsidRDefault="003550C7" w:rsidP="00F74C55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48.0</w:t>
            </w:r>
          </w:p>
        </w:tc>
      </w:tr>
      <w:tr w:rsidR="003550C7" w:rsidRPr="00DA37B0" w:rsidTr="00A3089C">
        <w:trPr>
          <w:trHeight w:val="397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3550C7" w:rsidRPr="00DA37B0" w:rsidRDefault="003550C7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3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3550C7" w:rsidRPr="00DA37B0" w:rsidRDefault="003550C7" w:rsidP="00F74C5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  <w:lang w:val="af-ZA"/>
              </w:rPr>
              <w:t xml:space="preserve">Ч/П </w:t>
            </w:r>
            <w:r w:rsidRPr="00DA37B0">
              <w:rPr>
                <w:rFonts w:ascii="GHEA Grapalat" w:hAnsi="GHEA Grapalat"/>
                <w:b/>
                <w:sz w:val="20"/>
              </w:rPr>
              <w:t>Тамара Аракелян</w:t>
            </w:r>
            <w:r w:rsidRPr="00DA37B0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</w:tcPr>
          <w:p w:rsidR="003550C7" w:rsidRPr="00C76853" w:rsidRDefault="003550C7" w:rsidP="00F74C5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811" w:type="dxa"/>
            <w:shd w:val="clear" w:color="auto" w:fill="auto"/>
            <w:vAlign w:val="center"/>
          </w:tcPr>
          <w:p w:rsidR="003550C7" w:rsidRPr="00C76853" w:rsidRDefault="003550C7" w:rsidP="00F74C55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49.8</w:t>
            </w:r>
          </w:p>
        </w:tc>
      </w:tr>
    </w:tbl>
    <w:p w:rsidR="00DA37B0" w:rsidRPr="0018624B" w:rsidRDefault="00DA37B0" w:rsidP="0018624B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  <w:r w:rsidRPr="0018624B">
        <w:rPr>
          <w:rFonts w:ascii="GHEA Grapalat" w:hAnsi="GHEA Grapalat"/>
          <w:sz w:val="20"/>
        </w:rPr>
        <w:t>Критерий, примененный для определения отобранного участника: минимальная цена.</w:t>
      </w:r>
    </w:p>
    <w:p w:rsidR="00CF693F" w:rsidRPr="00D12E16" w:rsidRDefault="00CF693F" w:rsidP="0018624B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</w:p>
    <w:p w:rsidR="00DA37B0" w:rsidRPr="0018624B" w:rsidRDefault="00DA37B0" w:rsidP="0018624B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  <w:r w:rsidRPr="0018624B">
        <w:rPr>
          <w:rFonts w:ascii="GHEA Grapalat" w:hAnsi="GHEA Grapalat"/>
          <w:sz w:val="20"/>
        </w:rPr>
        <w:t>Лот</w:t>
      </w:r>
      <w:r w:rsidRPr="0018624B">
        <w:rPr>
          <w:rFonts w:ascii="GHEA Grapalat" w:hAnsi="GHEA Grapalat"/>
          <w:b/>
          <w:i/>
          <w:sz w:val="20"/>
          <w:u w:val="single"/>
          <w:lang w:val="af-ZA"/>
        </w:rPr>
        <w:t xml:space="preserve"> N </w:t>
      </w:r>
      <w:r w:rsidR="0018624B" w:rsidRPr="0018624B">
        <w:rPr>
          <w:rFonts w:ascii="GHEA Grapalat" w:hAnsi="GHEA Grapalat"/>
          <w:b/>
          <w:sz w:val="20"/>
          <w:lang w:val="es-ES"/>
        </w:rPr>
        <w:t>5</w:t>
      </w:r>
    </w:p>
    <w:p w:rsidR="00DA37B0" w:rsidRDefault="00DA37B0" w:rsidP="0018624B">
      <w:pPr>
        <w:spacing w:line="276" w:lineRule="auto"/>
        <w:jc w:val="both"/>
        <w:rPr>
          <w:rFonts w:ascii="GHEA Grapalat" w:hAnsi="GHEA Grapalat" w:cs="Sylfaen"/>
          <w:b/>
          <w:i/>
          <w:sz w:val="20"/>
          <w:u w:val="single"/>
          <w:lang w:val="af-ZA"/>
        </w:rPr>
      </w:pPr>
      <w:r w:rsidRPr="0018624B">
        <w:rPr>
          <w:rFonts w:ascii="GHEA Grapalat" w:hAnsi="GHEA Grapalat"/>
          <w:sz w:val="20"/>
        </w:rPr>
        <w:t xml:space="preserve">Предметом закупки является: </w:t>
      </w:r>
      <w:r w:rsidR="00A57054" w:rsidRPr="00A57054">
        <w:rPr>
          <w:rStyle w:val="y2iqfc"/>
          <w:rFonts w:ascii="GHEA Grapalat" w:hAnsi="GHEA Grapalat"/>
          <w:b/>
          <w:color w:val="202124"/>
          <w:u w:val="single"/>
        </w:rPr>
        <w:t>Капуста</w:t>
      </w:r>
      <w:r w:rsidRPr="0018624B">
        <w:rPr>
          <w:rFonts w:ascii="GHEA Grapalat" w:hAnsi="GHEA Grapalat" w:cs="Sylfaen"/>
          <w:b/>
          <w:i/>
          <w:sz w:val="20"/>
          <w:u w:val="single"/>
          <w:lang w:val="af-ZA"/>
        </w:rPr>
        <w:t xml:space="preserve"> </w:t>
      </w:r>
    </w:p>
    <w:p w:rsidR="00A57054" w:rsidRPr="0018624B" w:rsidRDefault="00A57054" w:rsidP="0018624B">
      <w:pPr>
        <w:spacing w:line="276" w:lineRule="auto"/>
        <w:jc w:val="both"/>
        <w:rPr>
          <w:rFonts w:ascii="GHEA Grapalat" w:hAnsi="GHEA Grapalat"/>
          <w:b/>
          <w:i/>
          <w:sz w:val="20"/>
          <w:u w:val="single"/>
          <w:lang w:val="af-ZA"/>
        </w:rPr>
      </w:pPr>
    </w:p>
    <w:tbl>
      <w:tblPr>
        <w:tblW w:w="103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2"/>
        <w:gridCol w:w="3080"/>
        <w:gridCol w:w="1843"/>
        <w:gridCol w:w="1904"/>
        <w:gridCol w:w="2973"/>
      </w:tblGrid>
      <w:tr w:rsidR="00DA37B0" w:rsidRPr="00DA37B0" w:rsidTr="007067C5">
        <w:trPr>
          <w:trHeight w:val="1754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DA37B0" w:rsidRPr="00DA37B0" w:rsidRDefault="00DA37B0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DA37B0" w:rsidRPr="00DA37B0" w:rsidRDefault="00DA37B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  <w:p w:rsidR="00DA37B0" w:rsidRPr="00DA37B0" w:rsidRDefault="00DA37B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A37B0" w:rsidRPr="00DA37B0" w:rsidRDefault="00DA37B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DA37B0" w:rsidRPr="00DA37B0" w:rsidRDefault="00DA37B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DA37B0" w:rsidRPr="00DA37B0" w:rsidRDefault="00DA37B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DA37B0" w:rsidRPr="00DA37B0" w:rsidRDefault="00DA37B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973" w:type="dxa"/>
            <w:shd w:val="clear" w:color="auto" w:fill="auto"/>
            <w:vAlign w:val="center"/>
          </w:tcPr>
          <w:p w:rsidR="00DA37B0" w:rsidRPr="00DA37B0" w:rsidRDefault="00DA37B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1E2AAF" w:rsidRPr="00DA37B0" w:rsidTr="007067C5">
        <w:trPr>
          <w:trHeight w:val="401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1E2AAF" w:rsidRPr="00DA37B0" w:rsidRDefault="001E2AAF" w:rsidP="007067C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1E2AAF" w:rsidRPr="00DA37B0" w:rsidRDefault="001E2AAF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B5688C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B5688C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Артак</w:t>
            </w:r>
            <w:proofErr w:type="spell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Авдалян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1E2AAF" w:rsidRPr="00DA37B0" w:rsidRDefault="001E2AAF" w:rsidP="007067C5">
            <w:pPr>
              <w:jc w:val="center"/>
              <w:rPr>
                <w:rFonts w:ascii="GHEA Grapalat" w:hAnsi="GHEA Grapalat"/>
              </w:rPr>
            </w:pPr>
            <w:r w:rsidRPr="00DA37B0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1E2AAF" w:rsidRPr="00DA37B0" w:rsidRDefault="001E2AAF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73" w:type="dxa"/>
            <w:shd w:val="clear" w:color="auto" w:fill="auto"/>
            <w:vAlign w:val="center"/>
          </w:tcPr>
          <w:p w:rsidR="001E2AAF" w:rsidRPr="00DA37B0" w:rsidRDefault="001E2AAF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1E2AAF" w:rsidRPr="00DA37B0" w:rsidTr="007067C5">
        <w:trPr>
          <w:trHeight w:val="401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1E2AAF" w:rsidRPr="00DA37B0" w:rsidRDefault="001E2AAF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1E2AAF" w:rsidRPr="00DA37B0" w:rsidRDefault="001E2AAF" w:rsidP="00F74C5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  <w:lang w:val="af-ZA"/>
              </w:rPr>
              <w:t>«ММС »</w:t>
            </w:r>
            <w:r w:rsidRPr="00DA37B0">
              <w:rPr>
                <w:rFonts w:ascii="GHEA Grapalat" w:hAnsi="GHEA Grapalat"/>
                <w:b/>
                <w:sz w:val="20"/>
              </w:rPr>
              <w:t xml:space="preserve"> ООО</w:t>
            </w:r>
          </w:p>
        </w:tc>
        <w:tc>
          <w:tcPr>
            <w:tcW w:w="1843" w:type="dxa"/>
            <w:shd w:val="clear" w:color="auto" w:fill="auto"/>
          </w:tcPr>
          <w:p w:rsidR="001E2AAF" w:rsidRDefault="001E2AAF" w:rsidP="00C664E7">
            <w:pPr>
              <w:jc w:val="center"/>
            </w:pPr>
            <w:r w:rsidRPr="004E356D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1E2AAF" w:rsidRPr="00DA37B0" w:rsidRDefault="001E2AAF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73" w:type="dxa"/>
            <w:shd w:val="clear" w:color="auto" w:fill="auto"/>
            <w:vAlign w:val="center"/>
          </w:tcPr>
          <w:p w:rsidR="001E2AAF" w:rsidRPr="00DA37B0" w:rsidRDefault="001E2AAF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1E2AAF" w:rsidRPr="00DA37B0" w:rsidTr="007067C5">
        <w:trPr>
          <w:trHeight w:val="401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1E2AAF" w:rsidRPr="00DA37B0" w:rsidRDefault="001E2AAF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3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1E2AAF" w:rsidRPr="00DA37B0" w:rsidRDefault="001E2AAF" w:rsidP="00F74C5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  <w:lang w:val="af-ZA"/>
              </w:rPr>
              <w:t xml:space="preserve">Ч/П </w:t>
            </w:r>
            <w:r w:rsidRPr="00DA37B0">
              <w:rPr>
                <w:rFonts w:ascii="GHEA Grapalat" w:hAnsi="GHEA Grapalat"/>
                <w:b/>
                <w:sz w:val="20"/>
              </w:rPr>
              <w:t>Тамара Аракелян</w:t>
            </w:r>
            <w:r w:rsidRPr="00DA37B0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1E2AAF" w:rsidRDefault="001E2AAF" w:rsidP="00C664E7">
            <w:pPr>
              <w:jc w:val="center"/>
            </w:pPr>
            <w:r w:rsidRPr="004E356D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1E2AAF" w:rsidRPr="00DA37B0" w:rsidRDefault="001E2AAF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73" w:type="dxa"/>
            <w:shd w:val="clear" w:color="auto" w:fill="auto"/>
            <w:vAlign w:val="center"/>
          </w:tcPr>
          <w:p w:rsidR="001E2AAF" w:rsidRPr="00DA37B0" w:rsidRDefault="001E2AAF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DA37B0" w:rsidRPr="00DA37B0" w:rsidRDefault="00DA37B0" w:rsidP="00DA37B0">
      <w:pPr>
        <w:spacing w:line="360" w:lineRule="auto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657"/>
        <w:gridCol w:w="3108"/>
        <w:gridCol w:w="1435"/>
        <w:gridCol w:w="2811"/>
      </w:tblGrid>
      <w:tr w:rsidR="00DA37B0" w:rsidRPr="00DA37B0" w:rsidTr="007067C5">
        <w:trPr>
          <w:trHeight w:val="656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DA37B0" w:rsidRPr="00DA37B0" w:rsidRDefault="00DA37B0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proofErr w:type="spellStart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>Занятая</w:t>
            </w:r>
            <w:proofErr w:type="spellEnd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 xml:space="preserve">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>места</w:t>
            </w:r>
            <w:proofErr w:type="spellEnd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 xml:space="preserve"> </w:t>
            </w:r>
            <w:r w:rsidRPr="00DA37B0">
              <w:rPr>
                <w:rFonts w:ascii="GHEA Grapalat" w:hAnsi="GHEA Grapalat"/>
                <w:b/>
                <w:sz w:val="20"/>
              </w:rPr>
              <w:t>участник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>ов</w:t>
            </w:r>
            <w:proofErr w:type="spellEnd"/>
          </w:p>
        </w:tc>
        <w:tc>
          <w:tcPr>
            <w:tcW w:w="3108" w:type="dxa"/>
            <w:shd w:val="clear" w:color="auto" w:fill="auto"/>
            <w:vAlign w:val="center"/>
          </w:tcPr>
          <w:p w:rsidR="00DA37B0" w:rsidRPr="00DA37B0" w:rsidRDefault="00DA37B0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Наименование участника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DA37B0" w:rsidRPr="00DA37B0" w:rsidRDefault="00DA37B0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Отобранный участник /для отобранного участника указать "X</w:t>
            </w:r>
            <w:r w:rsidRPr="00DA37B0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2811" w:type="dxa"/>
            <w:shd w:val="clear" w:color="auto" w:fill="auto"/>
            <w:vAlign w:val="center"/>
          </w:tcPr>
          <w:p w:rsidR="00DA37B0" w:rsidRPr="00DA37B0" w:rsidRDefault="00DA37B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DA37B0" w:rsidRPr="00DA37B0" w:rsidRDefault="00DA37B0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DA37B0">
              <w:rPr>
                <w:rFonts w:ascii="GHEA Grapalat" w:hAnsi="GHEA Grapalat"/>
                <w:b/>
                <w:sz w:val="20"/>
                <w:lang w:val="af-ZA"/>
              </w:rPr>
              <w:t xml:space="preserve"> /</w:t>
            </w:r>
          </w:p>
        </w:tc>
      </w:tr>
      <w:tr w:rsidR="003550C7" w:rsidRPr="00DA37B0" w:rsidTr="00A3089C">
        <w:trPr>
          <w:trHeight w:val="397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3550C7" w:rsidRPr="00DA37B0" w:rsidRDefault="003550C7" w:rsidP="007067C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3550C7" w:rsidRPr="00DA37B0" w:rsidRDefault="003550C7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B5688C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B5688C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Артак</w:t>
            </w:r>
            <w:proofErr w:type="spell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Авдалян</w:t>
            </w:r>
            <w:proofErr w:type="spellEnd"/>
          </w:p>
        </w:tc>
        <w:tc>
          <w:tcPr>
            <w:tcW w:w="1435" w:type="dxa"/>
            <w:shd w:val="clear" w:color="auto" w:fill="auto"/>
          </w:tcPr>
          <w:p w:rsidR="003550C7" w:rsidRPr="00C76853" w:rsidRDefault="003550C7" w:rsidP="00F74C55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2811" w:type="dxa"/>
            <w:shd w:val="clear" w:color="auto" w:fill="auto"/>
            <w:vAlign w:val="center"/>
          </w:tcPr>
          <w:p w:rsidR="003550C7" w:rsidRPr="00C76853" w:rsidRDefault="003550C7" w:rsidP="00F74C55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130.2</w:t>
            </w:r>
          </w:p>
        </w:tc>
      </w:tr>
      <w:tr w:rsidR="003550C7" w:rsidRPr="00DA37B0" w:rsidTr="00A3089C">
        <w:trPr>
          <w:trHeight w:val="397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3550C7" w:rsidRPr="00DA37B0" w:rsidRDefault="003550C7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3550C7" w:rsidRPr="00DA37B0" w:rsidRDefault="003550C7" w:rsidP="00F74C5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  <w:lang w:val="af-ZA"/>
              </w:rPr>
              <w:t>«ММС »</w:t>
            </w:r>
            <w:r w:rsidRPr="00DA37B0">
              <w:rPr>
                <w:rFonts w:ascii="GHEA Grapalat" w:hAnsi="GHEA Grapalat"/>
                <w:b/>
                <w:sz w:val="20"/>
              </w:rPr>
              <w:t xml:space="preserve"> ООО</w:t>
            </w:r>
          </w:p>
        </w:tc>
        <w:tc>
          <w:tcPr>
            <w:tcW w:w="1435" w:type="dxa"/>
            <w:shd w:val="clear" w:color="auto" w:fill="auto"/>
          </w:tcPr>
          <w:p w:rsidR="003550C7" w:rsidRPr="00C76853" w:rsidRDefault="003550C7" w:rsidP="00F74C5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C76853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1" w:type="dxa"/>
            <w:shd w:val="clear" w:color="auto" w:fill="auto"/>
            <w:vAlign w:val="center"/>
          </w:tcPr>
          <w:p w:rsidR="003550C7" w:rsidRPr="00C76853" w:rsidRDefault="003550C7" w:rsidP="00F74C55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125.6</w:t>
            </w:r>
          </w:p>
        </w:tc>
      </w:tr>
      <w:tr w:rsidR="003550C7" w:rsidRPr="00DA37B0" w:rsidTr="00A3089C">
        <w:trPr>
          <w:trHeight w:val="397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3550C7" w:rsidRPr="00DA37B0" w:rsidRDefault="003550C7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3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3550C7" w:rsidRPr="00DA37B0" w:rsidRDefault="003550C7" w:rsidP="00F74C5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  <w:lang w:val="af-ZA"/>
              </w:rPr>
              <w:t xml:space="preserve">Ч/П </w:t>
            </w:r>
            <w:r w:rsidRPr="00DA37B0">
              <w:rPr>
                <w:rFonts w:ascii="GHEA Grapalat" w:hAnsi="GHEA Grapalat"/>
                <w:b/>
                <w:sz w:val="20"/>
              </w:rPr>
              <w:t>Тамара Аракелян</w:t>
            </w:r>
            <w:r w:rsidRPr="00DA37B0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</w:tcPr>
          <w:p w:rsidR="003550C7" w:rsidRPr="00C76853" w:rsidRDefault="003550C7" w:rsidP="00F74C5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811" w:type="dxa"/>
            <w:shd w:val="clear" w:color="auto" w:fill="auto"/>
            <w:vAlign w:val="center"/>
          </w:tcPr>
          <w:p w:rsidR="003550C7" w:rsidRPr="00C76853" w:rsidRDefault="003550C7" w:rsidP="00F74C55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145.2</w:t>
            </w:r>
          </w:p>
        </w:tc>
      </w:tr>
    </w:tbl>
    <w:p w:rsidR="00DA37B0" w:rsidRPr="0018624B" w:rsidRDefault="00DA37B0" w:rsidP="0018624B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  <w:r w:rsidRPr="0018624B">
        <w:rPr>
          <w:rFonts w:ascii="GHEA Grapalat" w:hAnsi="GHEA Grapalat"/>
          <w:sz w:val="20"/>
        </w:rPr>
        <w:t>Критерий, примененный для определения отобранного участника: минимальная цена.</w:t>
      </w:r>
    </w:p>
    <w:p w:rsidR="00CF693F" w:rsidRPr="00D12E16" w:rsidRDefault="00CF693F" w:rsidP="0018624B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</w:p>
    <w:p w:rsidR="00DA37B0" w:rsidRPr="0018624B" w:rsidRDefault="00DA37B0" w:rsidP="0018624B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  <w:r w:rsidRPr="0018624B">
        <w:rPr>
          <w:rFonts w:ascii="GHEA Grapalat" w:hAnsi="GHEA Grapalat"/>
          <w:sz w:val="20"/>
        </w:rPr>
        <w:t>Лот</w:t>
      </w:r>
      <w:r w:rsidRPr="0018624B">
        <w:rPr>
          <w:rFonts w:ascii="GHEA Grapalat" w:hAnsi="GHEA Grapalat"/>
          <w:b/>
          <w:i/>
          <w:sz w:val="20"/>
          <w:u w:val="single"/>
          <w:lang w:val="af-ZA"/>
        </w:rPr>
        <w:t xml:space="preserve"> N </w:t>
      </w:r>
      <w:r w:rsidR="0018624B" w:rsidRPr="0018624B">
        <w:rPr>
          <w:rFonts w:ascii="GHEA Grapalat" w:hAnsi="GHEA Grapalat"/>
          <w:b/>
          <w:sz w:val="20"/>
          <w:lang w:val="es-ES"/>
        </w:rPr>
        <w:t>6</w:t>
      </w:r>
    </w:p>
    <w:p w:rsidR="00DA37B0" w:rsidRDefault="00DA37B0" w:rsidP="0018624B">
      <w:pPr>
        <w:spacing w:line="276" w:lineRule="auto"/>
        <w:jc w:val="both"/>
        <w:rPr>
          <w:rFonts w:ascii="GHEA Grapalat" w:hAnsi="GHEA Grapalat" w:cs="Sylfaen"/>
          <w:b/>
          <w:i/>
          <w:sz w:val="20"/>
          <w:u w:val="single"/>
          <w:lang w:val="af-ZA"/>
        </w:rPr>
      </w:pPr>
      <w:r w:rsidRPr="0018624B">
        <w:rPr>
          <w:rFonts w:ascii="GHEA Grapalat" w:hAnsi="GHEA Grapalat"/>
          <w:sz w:val="20"/>
        </w:rPr>
        <w:t>Предметом закупки является</w:t>
      </w:r>
      <w:r w:rsidR="00A3089C" w:rsidRPr="00602C4A">
        <w:rPr>
          <w:rFonts w:ascii="GHEA Grapalat" w:hAnsi="GHEA Grapalat"/>
          <w:sz w:val="20"/>
        </w:rPr>
        <w:t>:</w:t>
      </w:r>
      <w:r w:rsidR="0018624B" w:rsidRPr="0018624B">
        <w:rPr>
          <w:rFonts w:ascii="GHEA Grapalat" w:hAnsi="GHEA Grapalat"/>
          <w:sz w:val="20"/>
        </w:rPr>
        <w:t xml:space="preserve"> </w:t>
      </w:r>
      <w:r w:rsidR="00A57054" w:rsidRPr="00A57054">
        <w:rPr>
          <w:rStyle w:val="y2iqfc"/>
          <w:rFonts w:ascii="GHEA Grapalat" w:hAnsi="GHEA Grapalat"/>
          <w:b/>
          <w:color w:val="202124"/>
          <w:u w:val="single"/>
        </w:rPr>
        <w:t>Яблоко</w:t>
      </w:r>
      <w:r w:rsidRPr="0018624B">
        <w:rPr>
          <w:rFonts w:ascii="GHEA Grapalat" w:hAnsi="GHEA Grapalat" w:cs="Sylfaen"/>
          <w:b/>
          <w:i/>
          <w:sz w:val="20"/>
          <w:u w:val="single"/>
          <w:lang w:val="af-ZA"/>
        </w:rPr>
        <w:t xml:space="preserve"> </w:t>
      </w:r>
    </w:p>
    <w:p w:rsidR="00A57054" w:rsidRPr="0018624B" w:rsidRDefault="00A57054" w:rsidP="0018624B">
      <w:pPr>
        <w:spacing w:line="276" w:lineRule="auto"/>
        <w:jc w:val="both"/>
        <w:rPr>
          <w:rFonts w:ascii="GHEA Grapalat" w:hAnsi="GHEA Grapalat"/>
          <w:b/>
          <w:i/>
          <w:sz w:val="20"/>
          <w:u w:val="single"/>
          <w:lang w:val="af-ZA"/>
        </w:rPr>
      </w:pPr>
    </w:p>
    <w:tbl>
      <w:tblPr>
        <w:tblW w:w="103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2"/>
        <w:gridCol w:w="3080"/>
        <w:gridCol w:w="1843"/>
        <w:gridCol w:w="1904"/>
        <w:gridCol w:w="2973"/>
      </w:tblGrid>
      <w:tr w:rsidR="00DA37B0" w:rsidRPr="00DA37B0" w:rsidTr="007067C5">
        <w:trPr>
          <w:trHeight w:val="1754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DA37B0" w:rsidRPr="00DA37B0" w:rsidRDefault="00DA37B0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DA37B0" w:rsidRPr="00DA37B0" w:rsidRDefault="00DA37B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  <w:p w:rsidR="00DA37B0" w:rsidRPr="00DA37B0" w:rsidRDefault="00DA37B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A37B0" w:rsidRPr="00DA37B0" w:rsidRDefault="00DA37B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DA37B0" w:rsidRPr="00DA37B0" w:rsidRDefault="00DA37B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DA37B0" w:rsidRPr="00DA37B0" w:rsidRDefault="00DA37B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DA37B0" w:rsidRPr="00DA37B0" w:rsidRDefault="00DA37B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973" w:type="dxa"/>
            <w:shd w:val="clear" w:color="auto" w:fill="auto"/>
            <w:vAlign w:val="center"/>
          </w:tcPr>
          <w:p w:rsidR="00DA37B0" w:rsidRPr="00DA37B0" w:rsidRDefault="00DA37B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1E2AAF" w:rsidRPr="00DA37B0" w:rsidTr="00A3089C">
        <w:trPr>
          <w:trHeight w:val="397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1E2AAF" w:rsidRPr="00DA37B0" w:rsidRDefault="001E2AAF" w:rsidP="007067C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1E2AAF" w:rsidRPr="00DA37B0" w:rsidRDefault="001E2AAF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B5688C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B5688C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Артак</w:t>
            </w:r>
            <w:proofErr w:type="spell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Авдалян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1E2AAF" w:rsidRDefault="001E2AAF" w:rsidP="00C664E7">
            <w:pPr>
              <w:jc w:val="center"/>
            </w:pPr>
            <w:r w:rsidRPr="00CE3FF0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1E2AAF" w:rsidRPr="00DA37B0" w:rsidRDefault="001E2AAF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73" w:type="dxa"/>
            <w:shd w:val="clear" w:color="auto" w:fill="auto"/>
            <w:vAlign w:val="center"/>
          </w:tcPr>
          <w:p w:rsidR="001E2AAF" w:rsidRPr="00DA37B0" w:rsidRDefault="001E2AAF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1E2AAF" w:rsidRPr="00DA37B0" w:rsidTr="00A3089C">
        <w:trPr>
          <w:trHeight w:val="397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1E2AAF" w:rsidRPr="00DA37B0" w:rsidRDefault="001E2AAF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1E2AAF" w:rsidRPr="00DA37B0" w:rsidRDefault="001E2AAF" w:rsidP="00F74C5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  <w:lang w:val="af-ZA"/>
              </w:rPr>
              <w:t>«ММС »</w:t>
            </w:r>
            <w:r w:rsidRPr="00DA37B0">
              <w:rPr>
                <w:rFonts w:ascii="GHEA Grapalat" w:hAnsi="GHEA Grapalat"/>
                <w:b/>
                <w:sz w:val="20"/>
              </w:rPr>
              <w:t xml:space="preserve"> ООО</w:t>
            </w:r>
          </w:p>
        </w:tc>
        <w:tc>
          <w:tcPr>
            <w:tcW w:w="1843" w:type="dxa"/>
            <w:shd w:val="clear" w:color="auto" w:fill="auto"/>
          </w:tcPr>
          <w:p w:rsidR="001E2AAF" w:rsidRDefault="001E2AAF" w:rsidP="00C664E7">
            <w:pPr>
              <w:jc w:val="center"/>
            </w:pPr>
            <w:r w:rsidRPr="00CE3FF0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1E2AAF" w:rsidRPr="00DA37B0" w:rsidRDefault="001E2AAF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73" w:type="dxa"/>
            <w:shd w:val="clear" w:color="auto" w:fill="auto"/>
            <w:vAlign w:val="center"/>
          </w:tcPr>
          <w:p w:rsidR="001E2AAF" w:rsidRPr="00DA37B0" w:rsidRDefault="001E2AAF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1E2AAF" w:rsidRPr="00DA37B0" w:rsidTr="00A3089C">
        <w:trPr>
          <w:trHeight w:val="397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1E2AAF" w:rsidRPr="00DA37B0" w:rsidRDefault="001E2AAF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3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1E2AAF" w:rsidRPr="00DA37B0" w:rsidRDefault="001E2AAF" w:rsidP="00F74C5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  <w:lang w:val="af-ZA"/>
              </w:rPr>
              <w:t xml:space="preserve">Ч/П </w:t>
            </w:r>
            <w:r w:rsidRPr="00DA37B0">
              <w:rPr>
                <w:rFonts w:ascii="GHEA Grapalat" w:hAnsi="GHEA Grapalat"/>
                <w:b/>
                <w:sz w:val="20"/>
              </w:rPr>
              <w:t>Тамара Аракелян</w:t>
            </w:r>
            <w:r w:rsidRPr="00DA37B0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1E2AAF" w:rsidRDefault="001E2AAF" w:rsidP="00C664E7">
            <w:pPr>
              <w:jc w:val="center"/>
            </w:pPr>
            <w:r w:rsidRPr="00CE3FF0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1E2AAF" w:rsidRPr="00DA37B0" w:rsidRDefault="001E2AAF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73" w:type="dxa"/>
            <w:shd w:val="clear" w:color="auto" w:fill="auto"/>
            <w:vAlign w:val="center"/>
          </w:tcPr>
          <w:p w:rsidR="001E2AAF" w:rsidRPr="00DA37B0" w:rsidRDefault="001E2AAF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DA37B0" w:rsidRPr="00DA37B0" w:rsidRDefault="00DA37B0" w:rsidP="00DA37B0">
      <w:pPr>
        <w:spacing w:line="360" w:lineRule="auto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657"/>
        <w:gridCol w:w="3108"/>
        <w:gridCol w:w="1435"/>
        <w:gridCol w:w="2811"/>
      </w:tblGrid>
      <w:tr w:rsidR="00DA37B0" w:rsidRPr="00DA37B0" w:rsidTr="007067C5">
        <w:trPr>
          <w:trHeight w:val="656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DA37B0" w:rsidRPr="00DA37B0" w:rsidRDefault="00DA37B0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proofErr w:type="spellStart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>Занятая</w:t>
            </w:r>
            <w:proofErr w:type="spellEnd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 xml:space="preserve">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>места</w:t>
            </w:r>
            <w:proofErr w:type="spellEnd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 xml:space="preserve"> </w:t>
            </w:r>
            <w:r w:rsidRPr="00DA37B0">
              <w:rPr>
                <w:rFonts w:ascii="GHEA Grapalat" w:hAnsi="GHEA Grapalat"/>
                <w:b/>
                <w:sz w:val="20"/>
              </w:rPr>
              <w:t>участник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>ов</w:t>
            </w:r>
            <w:proofErr w:type="spellEnd"/>
          </w:p>
        </w:tc>
        <w:tc>
          <w:tcPr>
            <w:tcW w:w="3108" w:type="dxa"/>
            <w:shd w:val="clear" w:color="auto" w:fill="auto"/>
            <w:vAlign w:val="center"/>
          </w:tcPr>
          <w:p w:rsidR="00DA37B0" w:rsidRPr="00DA37B0" w:rsidRDefault="00DA37B0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Наименование участника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DA37B0" w:rsidRPr="00DA37B0" w:rsidRDefault="00DA37B0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Отобранный участник /для отобранного участника указать "X</w:t>
            </w:r>
            <w:r w:rsidRPr="00DA37B0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2811" w:type="dxa"/>
            <w:shd w:val="clear" w:color="auto" w:fill="auto"/>
            <w:vAlign w:val="center"/>
          </w:tcPr>
          <w:p w:rsidR="00DA37B0" w:rsidRPr="00DA37B0" w:rsidRDefault="00DA37B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DA37B0" w:rsidRPr="00DA37B0" w:rsidRDefault="00DA37B0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DA37B0">
              <w:rPr>
                <w:rFonts w:ascii="GHEA Grapalat" w:hAnsi="GHEA Grapalat"/>
                <w:b/>
                <w:sz w:val="20"/>
                <w:lang w:val="af-ZA"/>
              </w:rPr>
              <w:t xml:space="preserve"> /</w:t>
            </w:r>
          </w:p>
        </w:tc>
      </w:tr>
      <w:tr w:rsidR="003550C7" w:rsidRPr="0050101A" w:rsidTr="00A3089C">
        <w:trPr>
          <w:trHeight w:val="454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3550C7" w:rsidRPr="0050101A" w:rsidRDefault="003550C7" w:rsidP="007067C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50101A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3550C7" w:rsidRPr="00DA37B0" w:rsidRDefault="003550C7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B5688C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B5688C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Артак</w:t>
            </w:r>
            <w:proofErr w:type="spell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Авдалян</w:t>
            </w:r>
            <w:proofErr w:type="spellEnd"/>
          </w:p>
        </w:tc>
        <w:tc>
          <w:tcPr>
            <w:tcW w:w="1435" w:type="dxa"/>
            <w:shd w:val="clear" w:color="auto" w:fill="auto"/>
          </w:tcPr>
          <w:p w:rsidR="003550C7" w:rsidRPr="00C76853" w:rsidRDefault="003550C7" w:rsidP="00F74C55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2811" w:type="dxa"/>
            <w:shd w:val="clear" w:color="auto" w:fill="auto"/>
            <w:vAlign w:val="center"/>
          </w:tcPr>
          <w:p w:rsidR="003550C7" w:rsidRPr="00C76853" w:rsidRDefault="003550C7" w:rsidP="00F74C55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400.0</w:t>
            </w:r>
          </w:p>
        </w:tc>
      </w:tr>
      <w:tr w:rsidR="003550C7" w:rsidRPr="00DA37B0" w:rsidTr="00A3089C">
        <w:trPr>
          <w:trHeight w:val="454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3550C7" w:rsidRPr="00DA37B0" w:rsidRDefault="003550C7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3550C7" w:rsidRPr="00DA37B0" w:rsidRDefault="003550C7" w:rsidP="00F74C5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  <w:lang w:val="af-ZA"/>
              </w:rPr>
              <w:t>«ММС »</w:t>
            </w:r>
            <w:r w:rsidRPr="00DA37B0">
              <w:rPr>
                <w:rFonts w:ascii="GHEA Grapalat" w:hAnsi="GHEA Grapalat"/>
                <w:b/>
                <w:sz w:val="20"/>
              </w:rPr>
              <w:t xml:space="preserve"> ООО</w:t>
            </w:r>
          </w:p>
        </w:tc>
        <w:tc>
          <w:tcPr>
            <w:tcW w:w="1435" w:type="dxa"/>
            <w:shd w:val="clear" w:color="auto" w:fill="auto"/>
          </w:tcPr>
          <w:p w:rsidR="003550C7" w:rsidRPr="00C76853" w:rsidRDefault="003550C7" w:rsidP="00F74C5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C76853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1" w:type="dxa"/>
            <w:shd w:val="clear" w:color="auto" w:fill="auto"/>
            <w:vAlign w:val="center"/>
          </w:tcPr>
          <w:p w:rsidR="003550C7" w:rsidRPr="00C76853" w:rsidRDefault="003550C7" w:rsidP="00F74C55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367.5</w:t>
            </w:r>
          </w:p>
        </w:tc>
      </w:tr>
      <w:tr w:rsidR="003550C7" w:rsidRPr="00DA37B0" w:rsidTr="00A3089C">
        <w:trPr>
          <w:trHeight w:val="454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3550C7" w:rsidRPr="00DA37B0" w:rsidRDefault="003550C7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3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3550C7" w:rsidRPr="00DA37B0" w:rsidRDefault="003550C7" w:rsidP="00F74C5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  <w:lang w:val="af-ZA"/>
              </w:rPr>
              <w:t xml:space="preserve">Ч/П </w:t>
            </w:r>
            <w:r w:rsidRPr="00DA37B0">
              <w:rPr>
                <w:rFonts w:ascii="GHEA Grapalat" w:hAnsi="GHEA Grapalat"/>
                <w:b/>
                <w:sz w:val="20"/>
              </w:rPr>
              <w:t>Тамара Аракелян</w:t>
            </w:r>
            <w:r w:rsidRPr="00DA37B0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</w:tcPr>
          <w:p w:rsidR="003550C7" w:rsidRPr="00C76853" w:rsidRDefault="003550C7" w:rsidP="00F74C5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811" w:type="dxa"/>
            <w:shd w:val="clear" w:color="auto" w:fill="auto"/>
            <w:vAlign w:val="center"/>
          </w:tcPr>
          <w:p w:rsidR="003550C7" w:rsidRPr="00C76853" w:rsidRDefault="003550C7" w:rsidP="00F74C55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480.0</w:t>
            </w:r>
          </w:p>
        </w:tc>
      </w:tr>
    </w:tbl>
    <w:p w:rsidR="00D66040" w:rsidRPr="00602C4A" w:rsidRDefault="00DA37B0" w:rsidP="00CA6D44">
      <w:pPr>
        <w:widowControl w:val="0"/>
        <w:spacing w:line="360" w:lineRule="auto"/>
        <w:jc w:val="both"/>
        <w:rPr>
          <w:rFonts w:ascii="GHEA Grapalat" w:hAnsi="GHEA Grapalat"/>
          <w:sz w:val="20"/>
        </w:rPr>
      </w:pPr>
      <w:r w:rsidRPr="00CA6D44">
        <w:rPr>
          <w:rFonts w:ascii="GHEA Grapalat" w:hAnsi="GHEA Grapalat"/>
          <w:sz w:val="20"/>
        </w:rPr>
        <w:t>Критерий, примененный для определения отобранного участника: минимальная цена.</w:t>
      </w:r>
    </w:p>
    <w:p w:rsidR="00CF693F" w:rsidRPr="00D12E16" w:rsidRDefault="00CF693F" w:rsidP="00D66040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</w:p>
    <w:p w:rsidR="00D66040" w:rsidRPr="00D66040" w:rsidRDefault="00D66040" w:rsidP="00D66040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  <w:r w:rsidRPr="00D66040">
        <w:rPr>
          <w:rFonts w:ascii="GHEA Grapalat" w:hAnsi="GHEA Grapalat"/>
          <w:sz w:val="20"/>
        </w:rPr>
        <w:t>Лот</w:t>
      </w:r>
      <w:r w:rsidRPr="00D66040">
        <w:rPr>
          <w:rFonts w:ascii="GHEA Grapalat" w:hAnsi="GHEA Grapalat"/>
          <w:b/>
          <w:i/>
          <w:sz w:val="20"/>
          <w:u w:val="single"/>
          <w:lang w:val="af-ZA"/>
        </w:rPr>
        <w:t xml:space="preserve"> N </w:t>
      </w:r>
      <w:r w:rsidRPr="00D66040">
        <w:rPr>
          <w:rFonts w:ascii="GHEA Grapalat" w:hAnsi="GHEA Grapalat"/>
          <w:b/>
          <w:sz w:val="20"/>
          <w:lang w:val="es-ES"/>
        </w:rPr>
        <w:t>7</w:t>
      </w:r>
    </w:p>
    <w:p w:rsidR="00D66040" w:rsidRDefault="00D66040" w:rsidP="00D66040">
      <w:pPr>
        <w:spacing w:line="276" w:lineRule="auto"/>
        <w:jc w:val="both"/>
        <w:rPr>
          <w:rFonts w:ascii="GHEA Grapalat" w:hAnsi="GHEA Grapalat" w:cs="Sylfaen"/>
          <w:b/>
          <w:i/>
          <w:sz w:val="20"/>
          <w:u w:val="single"/>
          <w:lang w:val="af-ZA"/>
        </w:rPr>
      </w:pPr>
      <w:r w:rsidRPr="00D66040">
        <w:rPr>
          <w:rFonts w:ascii="GHEA Grapalat" w:hAnsi="GHEA Grapalat"/>
          <w:sz w:val="20"/>
        </w:rPr>
        <w:t>Предметом закупки является</w:t>
      </w:r>
      <w:r w:rsidR="00A3089C" w:rsidRPr="00A3089C">
        <w:rPr>
          <w:rFonts w:ascii="GHEA Grapalat" w:hAnsi="GHEA Grapalat"/>
          <w:sz w:val="20"/>
        </w:rPr>
        <w:t>:</w:t>
      </w:r>
      <w:r w:rsidRPr="00D66040">
        <w:rPr>
          <w:rFonts w:ascii="GHEA Grapalat" w:hAnsi="GHEA Grapalat"/>
          <w:sz w:val="20"/>
        </w:rPr>
        <w:t xml:space="preserve"> </w:t>
      </w:r>
      <w:r w:rsidR="00A3089C" w:rsidRPr="00A3089C">
        <w:rPr>
          <w:rStyle w:val="y2iqfc"/>
          <w:rFonts w:ascii="GHEA Grapalat" w:hAnsi="GHEA Grapalat"/>
          <w:b/>
          <w:color w:val="202124"/>
          <w:u w:val="single"/>
        </w:rPr>
        <w:t>Куриная грудка</w:t>
      </w:r>
      <w:r w:rsidRPr="00D66040">
        <w:rPr>
          <w:rFonts w:ascii="GHEA Grapalat" w:hAnsi="GHEA Grapalat" w:cs="Sylfaen"/>
          <w:b/>
          <w:i/>
          <w:sz w:val="20"/>
          <w:u w:val="single"/>
          <w:lang w:val="af-ZA"/>
        </w:rPr>
        <w:t xml:space="preserve"> </w:t>
      </w:r>
    </w:p>
    <w:p w:rsidR="00A3089C" w:rsidRPr="00D66040" w:rsidRDefault="00A3089C" w:rsidP="00D66040">
      <w:pPr>
        <w:spacing w:line="276" w:lineRule="auto"/>
        <w:jc w:val="both"/>
        <w:rPr>
          <w:rFonts w:ascii="GHEA Grapalat" w:hAnsi="GHEA Grapalat"/>
          <w:b/>
          <w:i/>
          <w:sz w:val="20"/>
          <w:u w:val="single"/>
          <w:lang w:val="af-ZA"/>
        </w:rPr>
      </w:pPr>
    </w:p>
    <w:tbl>
      <w:tblPr>
        <w:tblW w:w="103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2"/>
        <w:gridCol w:w="3080"/>
        <w:gridCol w:w="1843"/>
        <w:gridCol w:w="1904"/>
        <w:gridCol w:w="2973"/>
      </w:tblGrid>
      <w:tr w:rsidR="00D66040" w:rsidRPr="00DA37B0" w:rsidTr="007067C5">
        <w:trPr>
          <w:trHeight w:val="1754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D66040" w:rsidRPr="00DA37B0" w:rsidRDefault="00D66040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D66040" w:rsidRPr="00DA37B0" w:rsidRDefault="00D6604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  <w:p w:rsidR="00D66040" w:rsidRPr="00DA37B0" w:rsidRDefault="00D6604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66040" w:rsidRPr="00DA37B0" w:rsidRDefault="00D6604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D66040" w:rsidRPr="00DA37B0" w:rsidRDefault="00D6604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D66040" w:rsidRPr="00DA37B0" w:rsidRDefault="00D6604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D66040" w:rsidRPr="00DA37B0" w:rsidRDefault="00D6604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973" w:type="dxa"/>
            <w:shd w:val="clear" w:color="auto" w:fill="auto"/>
            <w:vAlign w:val="center"/>
          </w:tcPr>
          <w:p w:rsidR="00D66040" w:rsidRPr="00DA37B0" w:rsidRDefault="00D6604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B5688C" w:rsidRPr="00DA37B0" w:rsidTr="007067C5">
        <w:trPr>
          <w:trHeight w:val="401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B5688C" w:rsidRPr="00B5688C" w:rsidRDefault="00B5688C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B5688C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B5688C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Артак</w:t>
            </w:r>
            <w:proofErr w:type="spell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Авдалян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</w:rPr>
            </w:pPr>
            <w:r w:rsidRPr="00DA37B0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73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5688C" w:rsidRPr="00DA37B0" w:rsidTr="007067C5">
        <w:trPr>
          <w:trHeight w:val="401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B5688C" w:rsidRPr="00DA37B0" w:rsidRDefault="00B5688C" w:rsidP="00F74C5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  <w:lang w:val="af-ZA"/>
              </w:rPr>
              <w:t>«ММС »</w:t>
            </w:r>
            <w:r w:rsidRPr="00DA37B0">
              <w:rPr>
                <w:rFonts w:ascii="GHEA Grapalat" w:hAnsi="GHEA Grapalat"/>
                <w:b/>
                <w:sz w:val="20"/>
              </w:rPr>
              <w:t xml:space="preserve"> ООО</w:t>
            </w:r>
          </w:p>
        </w:tc>
        <w:tc>
          <w:tcPr>
            <w:tcW w:w="1843" w:type="dxa"/>
            <w:shd w:val="clear" w:color="auto" w:fill="auto"/>
          </w:tcPr>
          <w:p w:rsidR="00B5688C" w:rsidRDefault="00B5688C" w:rsidP="00C664E7">
            <w:pPr>
              <w:jc w:val="center"/>
            </w:pPr>
            <w:r w:rsidRPr="00D872F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73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5688C" w:rsidRPr="00DA37B0" w:rsidTr="007067C5">
        <w:trPr>
          <w:trHeight w:val="401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3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B5688C" w:rsidRPr="00DA37B0" w:rsidRDefault="00B5688C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DA37B0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DA37B0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</w:rPr>
              <w:t>Карлен</w:t>
            </w:r>
            <w:proofErr w:type="spellEnd"/>
            <w:r w:rsidRPr="00DA37B0">
              <w:rPr>
                <w:rFonts w:ascii="GHEA Grapalat" w:hAnsi="GHEA Grapalat"/>
                <w:b/>
                <w:sz w:val="20"/>
              </w:rPr>
              <w:t xml:space="preserve"> Симонян</w:t>
            </w:r>
          </w:p>
        </w:tc>
        <w:tc>
          <w:tcPr>
            <w:tcW w:w="1843" w:type="dxa"/>
            <w:shd w:val="clear" w:color="auto" w:fill="auto"/>
          </w:tcPr>
          <w:p w:rsidR="00B5688C" w:rsidRDefault="00B5688C" w:rsidP="00C664E7">
            <w:pPr>
              <w:jc w:val="center"/>
            </w:pPr>
            <w:r w:rsidRPr="00D872F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73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D66040" w:rsidRPr="00DA37B0" w:rsidRDefault="00D66040" w:rsidP="00D66040">
      <w:pPr>
        <w:spacing w:line="360" w:lineRule="auto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657"/>
        <w:gridCol w:w="3108"/>
        <w:gridCol w:w="1435"/>
        <w:gridCol w:w="2811"/>
      </w:tblGrid>
      <w:tr w:rsidR="00D66040" w:rsidRPr="00DA37B0" w:rsidTr="007067C5">
        <w:trPr>
          <w:trHeight w:val="656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D66040" w:rsidRPr="00DA37B0" w:rsidRDefault="00D66040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proofErr w:type="spellStart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>Занятая</w:t>
            </w:r>
            <w:proofErr w:type="spellEnd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 xml:space="preserve">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>места</w:t>
            </w:r>
            <w:proofErr w:type="spellEnd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 xml:space="preserve"> </w:t>
            </w:r>
            <w:r w:rsidRPr="00DA37B0">
              <w:rPr>
                <w:rFonts w:ascii="GHEA Grapalat" w:hAnsi="GHEA Grapalat"/>
                <w:b/>
                <w:sz w:val="20"/>
              </w:rPr>
              <w:t>участник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>ов</w:t>
            </w:r>
            <w:proofErr w:type="spellEnd"/>
          </w:p>
        </w:tc>
        <w:tc>
          <w:tcPr>
            <w:tcW w:w="3108" w:type="dxa"/>
            <w:shd w:val="clear" w:color="auto" w:fill="auto"/>
            <w:vAlign w:val="center"/>
          </w:tcPr>
          <w:p w:rsidR="00D66040" w:rsidRPr="00DA37B0" w:rsidRDefault="00D66040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Наименование участника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D66040" w:rsidRPr="00DA37B0" w:rsidRDefault="00D66040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Отобранный участник /для отобранного участника указать "X</w:t>
            </w:r>
            <w:r w:rsidRPr="00DA37B0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2811" w:type="dxa"/>
            <w:shd w:val="clear" w:color="auto" w:fill="auto"/>
            <w:vAlign w:val="center"/>
          </w:tcPr>
          <w:p w:rsidR="00D66040" w:rsidRPr="00DA37B0" w:rsidRDefault="00D6604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D66040" w:rsidRPr="00DA37B0" w:rsidRDefault="00D66040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DA37B0">
              <w:rPr>
                <w:rFonts w:ascii="GHEA Grapalat" w:hAnsi="GHEA Grapalat"/>
                <w:b/>
                <w:sz w:val="20"/>
                <w:lang w:val="af-ZA"/>
              </w:rPr>
              <w:t xml:space="preserve"> /</w:t>
            </w:r>
          </w:p>
        </w:tc>
      </w:tr>
      <w:tr w:rsidR="00CC4004" w:rsidRPr="00DA37B0" w:rsidTr="00A3089C">
        <w:trPr>
          <w:trHeight w:val="397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CC4004" w:rsidRPr="00DA37B0" w:rsidRDefault="00CC4004" w:rsidP="007067C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lastRenderedPageBreak/>
              <w:t>1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CC4004" w:rsidRPr="00B5688C" w:rsidRDefault="00CC4004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B5688C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B5688C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Артак</w:t>
            </w:r>
            <w:proofErr w:type="spell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Авдалян</w:t>
            </w:r>
            <w:proofErr w:type="spellEnd"/>
          </w:p>
        </w:tc>
        <w:tc>
          <w:tcPr>
            <w:tcW w:w="1435" w:type="dxa"/>
            <w:shd w:val="clear" w:color="auto" w:fill="auto"/>
          </w:tcPr>
          <w:p w:rsidR="00CC4004" w:rsidRPr="00712BD3" w:rsidRDefault="00CC4004" w:rsidP="00F74C55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2811" w:type="dxa"/>
            <w:shd w:val="clear" w:color="auto" w:fill="auto"/>
            <w:vAlign w:val="center"/>
          </w:tcPr>
          <w:p w:rsidR="00CC4004" w:rsidRPr="00712BD3" w:rsidRDefault="00CC4004" w:rsidP="00F74C55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789.7</w:t>
            </w:r>
          </w:p>
        </w:tc>
      </w:tr>
      <w:tr w:rsidR="00CC4004" w:rsidRPr="00DA37B0" w:rsidTr="00A3089C">
        <w:trPr>
          <w:trHeight w:val="397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CC4004" w:rsidRPr="00DA37B0" w:rsidRDefault="00CC4004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CC4004" w:rsidRPr="00DA37B0" w:rsidRDefault="00CC4004" w:rsidP="00F74C5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  <w:lang w:val="af-ZA"/>
              </w:rPr>
              <w:t>«ММС »</w:t>
            </w:r>
            <w:r w:rsidRPr="00DA37B0">
              <w:rPr>
                <w:rFonts w:ascii="GHEA Grapalat" w:hAnsi="GHEA Grapalat"/>
                <w:b/>
                <w:sz w:val="20"/>
              </w:rPr>
              <w:t xml:space="preserve"> ООО</w:t>
            </w:r>
          </w:p>
        </w:tc>
        <w:tc>
          <w:tcPr>
            <w:tcW w:w="1435" w:type="dxa"/>
            <w:shd w:val="clear" w:color="auto" w:fill="auto"/>
          </w:tcPr>
          <w:p w:rsidR="00CC4004" w:rsidRPr="00712BD3" w:rsidRDefault="00CC4004" w:rsidP="00F74C5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811" w:type="dxa"/>
            <w:shd w:val="clear" w:color="auto" w:fill="auto"/>
            <w:vAlign w:val="center"/>
          </w:tcPr>
          <w:p w:rsidR="00CC4004" w:rsidRPr="00712BD3" w:rsidRDefault="00CC4004" w:rsidP="00F74C55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834.4</w:t>
            </w:r>
          </w:p>
        </w:tc>
      </w:tr>
      <w:tr w:rsidR="00CC4004" w:rsidRPr="00DA37B0" w:rsidTr="00A3089C">
        <w:trPr>
          <w:trHeight w:val="397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CC4004" w:rsidRPr="00DA37B0" w:rsidRDefault="00CC4004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3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CC4004" w:rsidRPr="00DA37B0" w:rsidRDefault="00CC4004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DA37B0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DA37B0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</w:rPr>
              <w:t>Карлен</w:t>
            </w:r>
            <w:proofErr w:type="spellEnd"/>
            <w:r w:rsidRPr="00DA37B0">
              <w:rPr>
                <w:rFonts w:ascii="GHEA Grapalat" w:hAnsi="GHEA Grapalat"/>
                <w:b/>
                <w:sz w:val="20"/>
              </w:rPr>
              <w:t xml:space="preserve"> Симонян</w:t>
            </w:r>
          </w:p>
        </w:tc>
        <w:tc>
          <w:tcPr>
            <w:tcW w:w="1435" w:type="dxa"/>
            <w:shd w:val="clear" w:color="auto" w:fill="auto"/>
          </w:tcPr>
          <w:p w:rsidR="00CC4004" w:rsidRPr="00712BD3" w:rsidRDefault="00CC4004" w:rsidP="00F74C5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12BD3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1" w:type="dxa"/>
            <w:shd w:val="clear" w:color="auto" w:fill="auto"/>
            <w:vAlign w:val="center"/>
          </w:tcPr>
          <w:p w:rsidR="00CC4004" w:rsidRPr="00712BD3" w:rsidRDefault="00CC4004" w:rsidP="00F74C55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688.0</w:t>
            </w:r>
          </w:p>
        </w:tc>
      </w:tr>
    </w:tbl>
    <w:p w:rsidR="00D66040" w:rsidRPr="00D66040" w:rsidRDefault="00D66040" w:rsidP="00D66040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  <w:r w:rsidRPr="00D66040">
        <w:rPr>
          <w:rFonts w:ascii="GHEA Grapalat" w:hAnsi="GHEA Grapalat"/>
          <w:sz w:val="20"/>
        </w:rPr>
        <w:t>Критерий, примененный для определения отобранного участника: минимальная цена.</w:t>
      </w:r>
    </w:p>
    <w:p w:rsidR="00CF693F" w:rsidRPr="00D12E16" w:rsidRDefault="00CF693F" w:rsidP="00D66040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</w:p>
    <w:p w:rsidR="00D66040" w:rsidRPr="00D66040" w:rsidRDefault="00D66040" w:rsidP="00D66040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  <w:r w:rsidRPr="00D66040">
        <w:rPr>
          <w:rFonts w:ascii="GHEA Grapalat" w:hAnsi="GHEA Grapalat"/>
          <w:sz w:val="20"/>
        </w:rPr>
        <w:t>Лот</w:t>
      </w:r>
      <w:r w:rsidRPr="00D66040">
        <w:rPr>
          <w:rFonts w:ascii="GHEA Grapalat" w:hAnsi="GHEA Grapalat"/>
          <w:b/>
          <w:i/>
          <w:sz w:val="20"/>
          <w:u w:val="single"/>
          <w:lang w:val="af-ZA"/>
        </w:rPr>
        <w:t xml:space="preserve"> N </w:t>
      </w:r>
      <w:r w:rsidRPr="00D66040">
        <w:rPr>
          <w:rFonts w:ascii="GHEA Grapalat" w:hAnsi="GHEA Grapalat"/>
          <w:b/>
          <w:sz w:val="20"/>
          <w:lang w:val="es-ES"/>
        </w:rPr>
        <w:t>8</w:t>
      </w:r>
    </w:p>
    <w:p w:rsidR="00D66040" w:rsidRPr="00D66040" w:rsidRDefault="00D66040" w:rsidP="00D66040">
      <w:pPr>
        <w:spacing w:line="276" w:lineRule="auto"/>
        <w:jc w:val="both"/>
        <w:rPr>
          <w:rFonts w:ascii="GHEA Grapalat" w:hAnsi="GHEA Grapalat"/>
          <w:b/>
          <w:i/>
          <w:sz w:val="20"/>
          <w:u w:val="single"/>
        </w:rPr>
      </w:pPr>
      <w:r w:rsidRPr="00D66040">
        <w:rPr>
          <w:rFonts w:ascii="GHEA Grapalat" w:hAnsi="GHEA Grapalat"/>
          <w:sz w:val="20"/>
        </w:rPr>
        <w:t>Предметом закупки является</w:t>
      </w:r>
      <w:r w:rsidR="007067C5" w:rsidRPr="00602C4A">
        <w:rPr>
          <w:rFonts w:ascii="GHEA Grapalat" w:hAnsi="GHEA Grapalat"/>
          <w:sz w:val="20"/>
        </w:rPr>
        <w:t>:</w:t>
      </w:r>
      <w:r w:rsidRPr="00D66040">
        <w:rPr>
          <w:rFonts w:ascii="GHEA Grapalat" w:hAnsi="GHEA Grapalat"/>
          <w:sz w:val="20"/>
        </w:rPr>
        <w:t xml:space="preserve"> </w:t>
      </w:r>
      <w:r w:rsidR="007067C5" w:rsidRPr="007067C5">
        <w:rPr>
          <w:rStyle w:val="y2iqfc"/>
          <w:rFonts w:ascii="GHEA Grapalat" w:hAnsi="GHEA Grapalat"/>
          <w:b/>
          <w:color w:val="202124"/>
          <w:u w:val="single"/>
        </w:rPr>
        <w:t>Картошка</w:t>
      </w:r>
      <w:r w:rsidRPr="00D66040">
        <w:rPr>
          <w:rFonts w:ascii="GHEA Grapalat" w:hAnsi="GHEA Grapalat"/>
          <w:sz w:val="20"/>
        </w:rPr>
        <w:t>.</w:t>
      </w:r>
    </w:p>
    <w:tbl>
      <w:tblPr>
        <w:tblW w:w="103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2"/>
        <w:gridCol w:w="3080"/>
        <w:gridCol w:w="1843"/>
        <w:gridCol w:w="1904"/>
        <w:gridCol w:w="2973"/>
      </w:tblGrid>
      <w:tr w:rsidR="00D66040" w:rsidRPr="00DA37B0" w:rsidTr="007067C5">
        <w:trPr>
          <w:trHeight w:val="1754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D66040" w:rsidRPr="00DA37B0" w:rsidRDefault="00D66040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D66040" w:rsidRPr="00DA37B0" w:rsidRDefault="00D6604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  <w:p w:rsidR="00D66040" w:rsidRPr="00DA37B0" w:rsidRDefault="00D6604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66040" w:rsidRPr="00DA37B0" w:rsidRDefault="00D6604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D66040" w:rsidRPr="00DA37B0" w:rsidRDefault="00D6604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D66040" w:rsidRPr="00DA37B0" w:rsidRDefault="00D6604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D66040" w:rsidRPr="00DA37B0" w:rsidRDefault="00D6604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973" w:type="dxa"/>
            <w:shd w:val="clear" w:color="auto" w:fill="auto"/>
            <w:vAlign w:val="center"/>
          </w:tcPr>
          <w:p w:rsidR="00D66040" w:rsidRPr="00DA37B0" w:rsidRDefault="00D6604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1E2AAF" w:rsidRPr="00DA37B0" w:rsidTr="007067C5">
        <w:trPr>
          <w:trHeight w:val="401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1E2AAF" w:rsidRPr="00DA37B0" w:rsidRDefault="001E2AAF" w:rsidP="007067C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1E2AAF" w:rsidRPr="00DA37B0" w:rsidRDefault="001E2AAF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B5688C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B5688C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Артак</w:t>
            </w:r>
            <w:proofErr w:type="spell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Авдалян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1E2AAF" w:rsidRDefault="001E2AAF" w:rsidP="00C664E7">
            <w:pPr>
              <w:jc w:val="center"/>
            </w:pPr>
            <w:r w:rsidRPr="007A0C04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1E2AAF" w:rsidRPr="00DA37B0" w:rsidRDefault="001E2AAF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73" w:type="dxa"/>
            <w:shd w:val="clear" w:color="auto" w:fill="auto"/>
            <w:vAlign w:val="center"/>
          </w:tcPr>
          <w:p w:rsidR="001E2AAF" w:rsidRPr="00DA37B0" w:rsidRDefault="001E2AAF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1E2AAF" w:rsidRPr="00DA37B0" w:rsidTr="007067C5">
        <w:trPr>
          <w:trHeight w:val="401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1E2AAF" w:rsidRPr="00DA37B0" w:rsidRDefault="001E2AAF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1E2AAF" w:rsidRPr="00DA37B0" w:rsidRDefault="001E2AAF" w:rsidP="00F74C5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  <w:lang w:val="af-ZA"/>
              </w:rPr>
              <w:t>«ММС »</w:t>
            </w:r>
            <w:r w:rsidRPr="00DA37B0">
              <w:rPr>
                <w:rFonts w:ascii="GHEA Grapalat" w:hAnsi="GHEA Grapalat"/>
                <w:b/>
                <w:sz w:val="20"/>
              </w:rPr>
              <w:t xml:space="preserve"> ООО</w:t>
            </w:r>
          </w:p>
        </w:tc>
        <w:tc>
          <w:tcPr>
            <w:tcW w:w="1843" w:type="dxa"/>
            <w:shd w:val="clear" w:color="auto" w:fill="auto"/>
          </w:tcPr>
          <w:p w:rsidR="001E2AAF" w:rsidRDefault="001E2AAF" w:rsidP="00C664E7">
            <w:pPr>
              <w:jc w:val="center"/>
            </w:pPr>
            <w:r w:rsidRPr="007A0C04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1E2AAF" w:rsidRPr="00DA37B0" w:rsidRDefault="001E2AAF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73" w:type="dxa"/>
            <w:shd w:val="clear" w:color="auto" w:fill="auto"/>
            <w:vAlign w:val="center"/>
          </w:tcPr>
          <w:p w:rsidR="001E2AAF" w:rsidRPr="00DA37B0" w:rsidRDefault="001E2AAF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1E2AAF" w:rsidRPr="00DA37B0" w:rsidTr="007067C5">
        <w:trPr>
          <w:trHeight w:val="401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1E2AAF" w:rsidRDefault="001E2AAF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3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1E2AAF" w:rsidRPr="00DA37B0" w:rsidRDefault="001E2AAF" w:rsidP="00F74C5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  <w:lang w:val="af-ZA"/>
              </w:rPr>
              <w:t xml:space="preserve">Ч/П </w:t>
            </w:r>
            <w:r w:rsidRPr="00DA37B0">
              <w:rPr>
                <w:rFonts w:ascii="GHEA Grapalat" w:hAnsi="GHEA Grapalat"/>
                <w:b/>
                <w:sz w:val="20"/>
              </w:rPr>
              <w:t>Тамара Аракелян</w:t>
            </w:r>
            <w:r w:rsidRPr="00DA37B0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1E2AAF" w:rsidRPr="007A0C04" w:rsidRDefault="00CC4004" w:rsidP="00C664E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A0C04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1E2AAF" w:rsidRPr="00DA37B0" w:rsidRDefault="001E2AAF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73" w:type="dxa"/>
            <w:shd w:val="clear" w:color="auto" w:fill="auto"/>
            <w:vAlign w:val="center"/>
          </w:tcPr>
          <w:p w:rsidR="001E2AAF" w:rsidRPr="00DA37B0" w:rsidRDefault="001E2AAF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D66040" w:rsidRPr="00DA37B0" w:rsidRDefault="00D66040" w:rsidP="00D66040">
      <w:pPr>
        <w:spacing w:line="360" w:lineRule="auto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657"/>
        <w:gridCol w:w="3108"/>
        <w:gridCol w:w="1435"/>
        <w:gridCol w:w="2811"/>
      </w:tblGrid>
      <w:tr w:rsidR="00D66040" w:rsidRPr="00DA37B0" w:rsidTr="007067C5">
        <w:trPr>
          <w:trHeight w:val="656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D66040" w:rsidRPr="00DA37B0" w:rsidRDefault="00D66040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proofErr w:type="spellStart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>Занятая</w:t>
            </w:r>
            <w:proofErr w:type="spellEnd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 xml:space="preserve">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>места</w:t>
            </w:r>
            <w:proofErr w:type="spellEnd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 xml:space="preserve"> </w:t>
            </w:r>
            <w:r w:rsidRPr="00DA37B0">
              <w:rPr>
                <w:rFonts w:ascii="GHEA Grapalat" w:hAnsi="GHEA Grapalat"/>
                <w:b/>
                <w:sz w:val="20"/>
              </w:rPr>
              <w:t>участник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>ов</w:t>
            </w:r>
            <w:proofErr w:type="spellEnd"/>
          </w:p>
        </w:tc>
        <w:tc>
          <w:tcPr>
            <w:tcW w:w="3108" w:type="dxa"/>
            <w:shd w:val="clear" w:color="auto" w:fill="auto"/>
            <w:vAlign w:val="center"/>
          </w:tcPr>
          <w:p w:rsidR="00D66040" w:rsidRPr="00DA37B0" w:rsidRDefault="00D66040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Наименование участника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D66040" w:rsidRPr="00DA37B0" w:rsidRDefault="00D66040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Отобранный участник /для отобранного участника указать "X</w:t>
            </w:r>
            <w:r w:rsidRPr="00DA37B0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2811" w:type="dxa"/>
            <w:shd w:val="clear" w:color="auto" w:fill="auto"/>
            <w:vAlign w:val="center"/>
          </w:tcPr>
          <w:p w:rsidR="00D66040" w:rsidRPr="00DA37B0" w:rsidRDefault="00D6604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D66040" w:rsidRPr="00DA37B0" w:rsidRDefault="00D66040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DA37B0">
              <w:rPr>
                <w:rFonts w:ascii="GHEA Grapalat" w:hAnsi="GHEA Grapalat"/>
                <w:b/>
                <w:sz w:val="20"/>
                <w:lang w:val="af-ZA"/>
              </w:rPr>
              <w:t xml:space="preserve"> /</w:t>
            </w:r>
          </w:p>
        </w:tc>
      </w:tr>
      <w:tr w:rsidR="00CC4004" w:rsidRPr="00DA37B0" w:rsidTr="007067C5">
        <w:trPr>
          <w:trHeight w:val="397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CC4004" w:rsidRPr="00DA37B0" w:rsidRDefault="00CC4004" w:rsidP="007067C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CC4004" w:rsidRPr="00DA37B0" w:rsidRDefault="00CC4004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B5688C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B5688C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Артак</w:t>
            </w:r>
            <w:proofErr w:type="spell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Авдалян</w:t>
            </w:r>
            <w:proofErr w:type="spellEnd"/>
          </w:p>
        </w:tc>
        <w:tc>
          <w:tcPr>
            <w:tcW w:w="1435" w:type="dxa"/>
            <w:shd w:val="clear" w:color="auto" w:fill="auto"/>
          </w:tcPr>
          <w:p w:rsidR="00CC4004" w:rsidRPr="00C76853" w:rsidRDefault="00CC4004" w:rsidP="00F74C55">
            <w:pPr>
              <w:jc w:val="center"/>
              <w:rPr>
                <w:rFonts w:ascii="GHEA Grapalat" w:hAnsi="GHEA Grapalat"/>
              </w:rPr>
            </w:pPr>
            <w:r w:rsidRPr="00C76853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1" w:type="dxa"/>
            <w:shd w:val="clear" w:color="auto" w:fill="auto"/>
            <w:vAlign w:val="center"/>
          </w:tcPr>
          <w:p w:rsidR="00CC4004" w:rsidRPr="00C76853" w:rsidRDefault="00CC4004" w:rsidP="00F74C55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183.8</w:t>
            </w:r>
          </w:p>
        </w:tc>
      </w:tr>
      <w:tr w:rsidR="00CC4004" w:rsidRPr="00DA37B0" w:rsidTr="007067C5">
        <w:trPr>
          <w:trHeight w:val="397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CC4004" w:rsidRPr="00DA37B0" w:rsidRDefault="00CC4004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CC4004" w:rsidRPr="00DA37B0" w:rsidRDefault="00CC4004" w:rsidP="00F74C5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  <w:lang w:val="af-ZA"/>
              </w:rPr>
              <w:t>«ММС »</w:t>
            </w:r>
            <w:r w:rsidRPr="00DA37B0">
              <w:rPr>
                <w:rFonts w:ascii="GHEA Grapalat" w:hAnsi="GHEA Grapalat"/>
                <w:b/>
                <w:sz w:val="20"/>
              </w:rPr>
              <w:t xml:space="preserve"> ООО</w:t>
            </w:r>
          </w:p>
        </w:tc>
        <w:tc>
          <w:tcPr>
            <w:tcW w:w="1435" w:type="dxa"/>
            <w:shd w:val="clear" w:color="auto" w:fill="auto"/>
          </w:tcPr>
          <w:p w:rsidR="00CC4004" w:rsidRPr="00C76853" w:rsidRDefault="00CC4004" w:rsidP="00F74C5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811" w:type="dxa"/>
            <w:shd w:val="clear" w:color="auto" w:fill="auto"/>
            <w:vAlign w:val="center"/>
          </w:tcPr>
          <w:p w:rsidR="00CC4004" w:rsidRPr="00C76853" w:rsidRDefault="00CC4004" w:rsidP="00F74C55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223.5</w:t>
            </w:r>
          </w:p>
        </w:tc>
      </w:tr>
      <w:tr w:rsidR="00CC4004" w:rsidRPr="00DA37B0" w:rsidTr="007067C5">
        <w:trPr>
          <w:trHeight w:val="397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CC4004" w:rsidRDefault="00CC4004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3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CC4004" w:rsidRPr="00DA37B0" w:rsidRDefault="00CC4004" w:rsidP="00F74C5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  <w:lang w:val="af-ZA"/>
              </w:rPr>
              <w:t xml:space="preserve">Ч/П </w:t>
            </w:r>
            <w:r w:rsidRPr="00DA37B0">
              <w:rPr>
                <w:rFonts w:ascii="GHEA Grapalat" w:hAnsi="GHEA Grapalat"/>
                <w:b/>
                <w:sz w:val="20"/>
              </w:rPr>
              <w:t>Тамара Аракелян</w:t>
            </w:r>
            <w:r w:rsidRPr="00DA37B0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</w:tcPr>
          <w:p w:rsidR="00CC4004" w:rsidRPr="00C76853" w:rsidRDefault="00CC4004" w:rsidP="00F74C5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811" w:type="dxa"/>
            <w:shd w:val="clear" w:color="auto" w:fill="auto"/>
            <w:vAlign w:val="center"/>
          </w:tcPr>
          <w:p w:rsidR="00CC4004" w:rsidRDefault="00CC4004" w:rsidP="00F74C55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211.5</w:t>
            </w:r>
          </w:p>
        </w:tc>
      </w:tr>
    </w:tbl>
    <w:p w:rsidR="00D66040" w:rsidRPr="00CF693F" w:rsidRDefault="00D66040" w:rsidP="00CF693F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  <w:r w:rsidRPr="00CF693F">
        <w:rPr>
          <w:rFonts w:ascii="GHEA Grapalat" w:hAnsi="GHEA Grapalat"/>
          <w:sz w:val="20"/>
        </w:rPr>
        <w:t>Критерий, примененный для определения отобранного участника: минимальная цена.</w:t>
      </w:r>
    </w:p>
    <w:p w:rsidR="00CF693F" w:rsidRPr="00D12E16" w:rsidRDefault="00CF693F" w:rsidP="00CF693F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</w:p>
    <w:p w:rsidR="00D66040" w:rsidRPr="00CF693F" w:rsidRDefault="00D66040" w:rsidP="00CF693F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  <w:r w:rsidRPr="00CF693F">
        <w:rPr>
          <w:rFonts w:ascii="GHEA Grapalat" w:hAnsi="GHEA Grapalat"/>
          <w:sz w:val="20"/>
        </w:rPr>
        <w:t>Лот</w:t>
      </w:r>
      <w:r w:rsidRPr="00CF693F">
        <w:rPr>
          <w:rFonts w:ascii="GHEA Grapalat" w:hAnsi="GHEA Grapalat"/>
          <w:b/>
          <w:i/>
          <w:sz w:val="20"/>
          <w:u w:val="single"/>
          <w:lang w:val="af-ZA"/>
        </w:rPr>
        <w:t xml:space="preserve"> N </w:t>
      </w:r>
      <w:r w:rsidR="00CF693F" w:rsidRPr="00CF693F">
        <w:rPr>
          <w:rFonts w:ascii="GHEA Grapalat" w:hAnsi="GHEA Grapalat"/>
          <w:b/>
          <w:sz w:val="20"/>
          <w:lang w:val="es-ES"/>
        </w:rPr>
        <w:t>9</w:t>
      </w:r>
    </w:p>
    <w:p w:rsidR="00D66040" w:rsidRPr="00CF693F" w:rsidRDefault="00D66040" w:rsidP="00CF693F">
      <w:pPr>
        <w:spacing w:line="276" w:lineRule="auto"/>
        <w:jc w:val="both"/>
        <w:rPr>
          <w:rFonts w:ascii="GHEA Grapalat" w:hAnsi="GHEA Grapalat"/>
          <w:b/>
          <w:i/>
          <w:sz w:val="20"/>
          <w:u w:val="single"/>
          <w:lang w:val="af-ZA"/>
        </w:rPr>
      </w:pPr>
      <w:r w:rsidRPr="00CF693F">
        <w:rPr>
          <w:rFonts w:ascii="GHEA Grapalat" w:hAnsi="GHEA Grapalat"/>
          <w:sz w:val="20"/>
        </w:rPr>
        <w:t>Предметом закупки является</w:t>
      </w:r>
      <w:r w:rsidR="007067C5" w:rsidRPr="00602C4A">
        <w:rPr>
          <w:rFonts w:ascii="GHEA Grapalat" w:hAnsi="GHEA Grapalat"/>
          <w:sz w:val="20"/>
        </w:rPr>
        <w:t>:</w:t>
      </w:r>
      <w:r w:rsidRPr="00CF693F">
        <w:rPr>
          <w:rFonts w:ascii="GHEA Grapalat" w:hAnsi="GHEA Grapalat"/>
          <w:sz w:val="20"/>
        </w:rPr>
        <w:t xml:space="preserve"> </w:t>
      </w:r>
      <w:r w:rsidR="007067C5" w:rsidRPr="007067C5">
        <w:rPr>
          <w:rStyle w:val="y2iqfc"/>
          <w:rFonts w:ascii="GHEA Grapalat" w:hAnsi="GHEA Grapalat"/>
          <w:b/>
          <w:color w:val="202124"/>
          <w:u w:val="single"/>
        </w:rPr>
        <w:t>Чечевица</w:t>
      </w:r>
      <w:r w:rsidRPr="00CF693F">
        <w:rPr>
          <w:rFonts w:ascii="GHEA Grapalat" w:hAnsi="GHEA Grapalat"/>
          <w:sz w:val="20"/>
        </w:rPr>
        <w:t>.</w:t>
      </w:r>
      <w:r w:rsidRPr="00CF693F">
        <w:rPr>
          <w:rFonts w:ascii="GHEA Grapalat" w:hAnsi="GHEA Grapalat" w:cs="Sylfaen"/>
          <w:b/>
          <w:i/>
          <w:sz w:val="20"/>
          <w:u w:val="single"/>
          <w:lang w:val="af-ZA"/>
        </w:rPr>
        <w:t xml:space="preserve"> </w:t>
      </w:r>
    </w:p>
    <w:tbl>
      <w:tblPr>
        <w:tblW w:w="103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2"/>
        <w:gridCol w:w="3080"/>
        <w:gridCol w:w="1843"/>
        <w:gridCol w:w="1904"/>
        <w:gridCol w:w="2973"/>
      </w:tblGrid>
      <w:tr w:rsidR="00D66040" w:rsidRPr="00DA37B0" w:rsidTr="007067C5">
        <w:trPr>
          <w:trHeight w:val="1754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D66040" w:rsidRPr="00DA37B0" w:rsidRDefault="00D66040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D66040" w:rsidRPr="00DA37B0" w:rsidRDefault="00D6604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  <w:p w:rsidR="00D66040" w:rsidRPr="00DA37B0" w:rsidRDefault="00D6604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66040" w:rsidRPr="00DA37B0" w:rsidRDefault="00D6604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D66040" w:rsidRPr="00DA37B0" w:rsidRDefault="00D6604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D66040" w:rsidRPr="00DA37B0" w:rsidRDefault="00D6604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D66040" w:rsidRPr="00DA37B0" w:rsidRDefault="00D6604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973" w:type="dxa"/>
            <w:shd w:val="clear" w:color="auto" w:fill="auto"/>
            <w:vAlign w:val="center"/>
          </w:tcPr>
          <w:p w:rsidR="00D66040" w:rsidRPr="00DA37B0" w:rsidRDefault="00D6604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B5688C" w:rsidRPr="00DA37B0" w:rsidTr="007067C5">
        <w:trPr>
          <w:trHeight w:val="401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B5688C" w:rsidRPr="00B5688C" w:rsidRDefault="00B5688C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B5688C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B5688C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Артак</w:t>
            </w:r>
            <w:proofErr w:type="spell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Авдалян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B5688C" w:rsidRDefault="00B5688C" w:rsidP="007067C5">
            <w:pPr>
              <w:jc w:val="center"/>
            </w:pPr>
            <w:r w:rsidRPr="007A0C04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73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5688C" w:rsidRPr="00DA37B0" w:rsidTr="007067C5">
        <w:trPr>
          <w:trHeight w:val="401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B5688C" w:rsidRPr="00DA37B0" w:rsidRDefault="00B5688C" w:rsidP="00F74C5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  <w:lang w:val="af-ZA"/>
              </w:rPr>
              <w:t>«ММС »</w:t>
            </w:r>
            <w:r w:rsidRPr="00DA37B0">
              <w:rPr>
                <w:rFonts w:ascii="GHEA Grapalat" w:hAnsi="GHEA Grapalat"/>
                <w:b/>
                <w:sz w:val="20"/>
              </w:rPr>
              <w:t xml:space="preserve"> ООО</w:t>
            </w:r>
          </w:p>
        </w:tc>
        <w:tc>
          <w:tcPr>
            <w:tcW w:w="1843" w:type="dxa"/>
            <w:shd w:val="clear" w:color="auto" w:fill="auto"/>
          </w:tcPr>
          <w:p w:rsidR="00B5688C" w:rsidRDefault="00B5688C" w:rsidP="007067C5">
            <w:pPr>
              <w:jc w:val="center"/>
            </w:pPr>
            <w:r w:rsidRPr="007A0C04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73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5688C" w:rsidRPr="00DA37B0" w:rsidTr="007067C5">
        <w:trPr>
          <w:trHeight w:val="401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3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B5688C" w:rsidRPr="00DA37B0" w:rsidRDefault="00B5688C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DA37B0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DA37B0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</w:rPr>
              <w:t>Карлен</w:t>
            </w:r>
            <w:proofErr w:type="spellEnd"/>
            <w:r w:rsidRPr="00DA37B0">
              <w:rPr>
                <w:rFonts w:ascii="GHEA Grapalat" w:hAnsi="GHEA Grapalat"/>
                <w:b/>
                <w:sz w:val="20"/>
              </w:rPr>
              <w:t xml:space="preserve"> Симонян</w:t>
            </w:r>
          </w:p>
        </w:tc>
        <w:tc>
          <w:tcPr>
            <w:tcW w:w="1843" w:type="dxa"/>
            <w:shd w:val="clear" w:color="auto" w:fill="auto"/>
          </w:tcPr>
          <w:p w:rsidR="00B5688C" w:rsidRDefault="00B5688C" w:rsidP="007067C5">
            <w:pPr>
              <w:jc w:val="center"/>
            </w:pPr>
            <w:r w:rsidRPr="007A0C04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73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D66040" w:rsidRPr="00DA37B0" w:rsidRDefault="00D66040" w:rsidP="00D66040">
      <w:pPr>
        <w:spacing w:line="360" w:lineRule="auto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657"/>
        <w:gridCol w:w="3108"/>
        <w:gridCol w:w="1435"/>
        <w:gridCol w:w="2811"/>
      </w:tblGrid>
      <w:tr w:rsidR="00D66040" w:rsidRPr="00DA37B0" w:rsidTr="007067C5">
        <w:trPr>
          <w:trHeight w:val="656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D66040" w:rsidRPr="00DA37B0" w:rsidRDefault="00D66040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proofErr w:type="spellStart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>Занятая</w:t>
            </w:r>
            <w:proofErr w:type="spellEnd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 xml:space="preserve">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>места</w:t>
            </w:r>
            <w:proofErr w:type="spellEnd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 xml:space="preserve"> </w:t>
            </w:r>
            <w:r w:rsidRPr="00DA37B0">
              <w:rPr>
                <w:rFonts w:ascii="GHEA Grapalat" w:hAnsi="GHEA Grapalat"/>
                <w:b/>
                <w:sz w:val="20"/>
              </w:rPr>
              <w:t>участник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>ов</w:t>
            </w:r>
            <w:proofErr w:type="spellEnd"/>
          </w:p>
        </w:tc>
        <w:tc>
          <w:tcPr>
            <w:tcW w:w="3108" w:type="dxa"/>
            <w:shd w:val="clear" w:color="auto" w:fill="auto"/>
            <w:vAlign w:val="center"/>
          </w:tcPr>
          <w:p w:rsidR="00D66040" w:rsidRPr="00DA37B0" w:rsidRDefault="00D66040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Наименование участника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D66040" w:rsidRPr="00DA37B0" w:rsidRDefault="00D66040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 xml:space="preserve">Отобранный участник /для отобранного </w:t>
            </w:r>
            <w:r w:rsidRPr="00DA37B0">
              <w:rPr>
                <w:rFonts w:ascii="GHEA Grapalat" w:hAnsi="GHEA Grapalat"/>
                <w:b/>
                <w:sz w:val="20"/>
              </w:rPr>
              <w:lastRenderedPageBreak/>
              <w:t>участника указать "X</w:t>
            </w:r>
            <w:r w:rsidRPr="00DA37B0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2811" w:type="dxa"/>
            <w:shd w:val="clear" w:color="auto" w:fill="auto"/>
            <w:vAlign w:val="center"/>
          </w:tcPr>
          <w:p w:rsidR="00D66040" w:rsidRPr="00DA37B0" w:rsidRDefault="00D66040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lastRenderedPageBreak/>
              <w:t>Предложенная участником цена</w:t>
            </w:r>
          </w:p>
          <w:p w:rsidR="00D66040" w:rsidRPr="00DA37B0" w:rsidRDefault="00D66040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DA37B0">
              <w:rPr>
                <w:rFonts w:ascii="GHEA Grapalat" w:hAnsi="GHEA Grapalat"/>
                <w:b/>
                <w:sz w:val="20"/>
                <w:lang w:val="af-ZA"/>
              </w:rPr>
              <w:t xml:space="preserve"> /</w:t>
            </w:r>
          </w:p>
        </w:tc>
      </w:tr>
      <w:tr w:rsidR="00CC4004" w:rsidRPr="00DA37B0" w:rsidTr="007067C5">
        <w:trPr>
          <w:trHeight w:val="517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CC4004" w:rsidRPr="00DA37B0" w:rsidRDefault="00CC4004" w:rsidP="007067C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lastRenderedPageBreak/>
              <w:t>1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CC4004" w:rsidRPr="00B5688C" w:rsidRDefault="00CC4004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B5688C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B5688C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Артак</w:t>
            </w:r>
            <w:proofErr w:type="spell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Авдалян</w:t>
            </w:r>
            <w:proofErr w:type="spellEnd"/>
          </w:p>
        </w:tc>
        <w:tc>
          <w:tcPr>
            <w:tcW w:w="1435" w:type="dxa"/>
            <w:shd w:val="clear" w:color="auto" w:fill="auto"/>
          </w:tcPr>
          <w:p w:rsidR="00CC4004" w:rsidRPr="00C76853" w:rsidRDefault="00CC4004" w:rsidP="00F74C55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2811" w:type="dxa"/>
            <w:shd w:val="clear" w:color="auto" w:fill="auto"/>
            <w:vAlign w:val="center"/>
          </w:tcPr>
          <w:p w:rsidR="00CC4004" w:rsidRPr="00C76853" w:rsidRDefault="00CC4004" w:rsidP="00F74C5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137.3</w:t>
            </w:r>
          </w:p>
        </w:tc>
      </w:tr>
      <w:tr w:rsidR="00CC4004" w:rsidRPr="00DA37B0" w:rsidTr="007067C5">
        <w:trPr>
          <w:trHeight w:val="517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CC4004" w:rsidRPr="00DA37B0" w:rsidRDefault="00CC4004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CC4004" w:rsidRPr="00DA37B0" w:rsidRDefault="00CC4004" w:rsidP="00F74C5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  <w:lang w:val="af-ZA"/>
              </w:rPr>
              <w:t>«ММС »</w:t>
            </w:r>
            <w:r w:rsidRPr="00DA37B0">
              <w:rPr>
                <w:rFonts w:ascii="GHEA Grapalat" w:hAnsi="GHEA Grapalat"/>
                <w:b/>
                <w:sz w:val="20"/>
              </w:rPr>
              <w:t xml:space="preserve"> ООО</w:t>
            </w:r>
          </w:p>
        </w:tc>
        <w:tc>
          <w:tcPr>
            <w:tcW w:w="1435" w:type="dxa"/>
            <w:shd w:val="clear" w:color="auto" w:fill="auto"/>
          </w:tcPr>
          <w:p w:rsidR="00CC4004" w:rsidRPr="00C76853" w:rsidRDefault="00CC4004" w:rsidP="00F74C55">
            <w:pPr>
              <w:jc w:val="center"/>
              <w:rPr>
                <w:rFonts w:ascii="GHEA Grapalat" w:hAnsi="GHEA Grapalat"/>
              </w:rPr>
            </w:pPr>
            <w:r w:rsidRPr="00C76853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1" w:type="dxa"/>
            <w:shd w:val="clear" w:color="auto" w:fill="auto"/>
            <w:vAlign w:val="center"/>
          </w:tcPr>
          <w:p w:rsidR="00CC4004" w:rsidRPr="00C76853" w:rsidRDefault="00CC4004" w:rsidP="00F74C55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100.0</w:t>
            </w:r>
          </w:p>
        </w:tc>
      </w:tr>
      <w:tr w:rsidR="00CC4004" w:rsidRPr="00DA37B0" w:rsidTr="007067C5">
        <w:trPr>
          <w:trHeight w:val="517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CC4004" w:rsidRPr="00DA37B0" w:rsidRDefault="00CC4004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3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CC4004" w:rsidRPr="00DA37B0" w:rsidRDefault="00CC4004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DA37B0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DA37B0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</w:rPr>
              <w:t>Карлен</w:t>
            </w:r>
            <w:proofErr w:type="spellEnd"/>
            <w:r w:rsidRPr="00DA37B0">
              <w:rPr>
                <w:rFonts w:ascii="GHEA Grapalat" w:hAnsi="GHEA Grapalat"/>
                <w:b/>
                <w:sz w:val="20"/>
              </w:rPr>
              <w:t xml:space="preserve"> Симонян</w:t>
            </w:r>
          </w:p>
        </w:tc>
        <w:tc>
          <w:tcPr>
            <w:tcW w:w="1435" w:type="dxa"/>
            <w:shd w:val="clear" w:color="auto" w:fill="auto"/>
          </w:tcPr>
          <w:p w:rsidR="00CC4004" w:rsidRPr="00C76853" w:rsidRDefault="00CC4004" w:rsidP="00F74C5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811" w:type="dxa"/>
            <w:shd w:val="clear" w:color="auto" w:fill="auto"/>
            <w:vAlign w:val="center"/>
          </w:tcPr>
          <w:p w:rsidR="00CC4004" w:rsidRPr="00C76853" w:rsidRDefault="00CC4004" w:rsidP="00F74C55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100.3</w:t>
            </w:r>
          </w:p>
        </w:tc>
      </w:tr>
    </w:tbl>
    <w:p w:rsidR="00D66040" w:rsidRPr="00D12E16" w:rsidRDefault="00D66040" w:rsidP="00D66040">
      <w:pPr>
        <w:widowControl w:val="0"/>
        <w:spacing w:line="360" w:lineRule="auto"/>
        <w:jc w:val="both"/>
        <w:rPr>
          <w:rFonts w:ascii="GHEA Grapalat" w:hAnsi="GHEA Grapalat"/>
          <w:sz w:val="20"/>
        </w:rPr>
      </w:pPr>
      <w:r w:rsidRPr="00CF693F">
        <w:rPr>
          <w:rFonts w:ascii="GHEA Grapalat" w:hAnsi="GHEA Grapalat"/>
          <w:sz w:val="20"/>
        </w:rPr>
        <w:t>Критерий, примененный для определения отобранного участника: минимальная цена.</w:t>
      </w:r>
    </w:p>
    <w:p w:rsidR="00CF693F" w:rsidRPr="00D12E16" w:rsidRDefault="00CF693F" w:rsidP="00CF693F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</w:p>
    <w:p w:rsidR="00CF693F" w:rsidRPr="00CF693F" w:rsidRDefault="00CF693F" w:rsidP="00CF693F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  <w:r w:rsidRPr="00CF693F">
        <w:rPr>
          <w:rFonts w:ascii="GHEA Grapalat" w:hAnsi="GHEA Grapalat"/>
          <w:sz w:val="20"/>
        </w:rPr>
        <w:t>Лот</w:t>
      </w:r>
      <w:r w:rsidRPr="00CF693F">
        <w:rPr>
          <w:rFonts w:ascii="GHEA Grapalat" w:hAnsi="GHEA Grapalat"/>
          <w:b/>
          <w:i/>
          <w:sz w:val="20"/>
          <w:u w:val="single"/>
          <w:lang w:val="af-ZA"/>
        </w:rPr>
        <w:t xml:space="preserve"> N </w:t>
      </w:r>
      <w:r w:rsidRPr="00CF693F">
        <w:rPr>
          <w:rFonts w:ascii="GHEA Grapalat" w:hAnsi="GHEA Grapalat"/>
          <w:b/>
          <w:sz w:val="20"/>
          <w:lang w:val="es-ES"/>
        </w:rPr>
        <w:t>10</w:t>
      </w:r>
    </w:p>
    <w:p w:rsidR="00CF693F" w:rsidRPr="00CF693F" w:rsidRDefault="00CF693F" w:rsidP="00CF693F">
      <w:pPr>
        <w:spacing w:line="276" w:lineRule="auto"/>
        <w:jc w:val="both"/>
        <w:rPr>
          <w:rFonts w:ascii="GHEA Grapalat" w:hAnsi="GHEA Grapalat"/>
          <w:b/>
          <w:i/>
          <w:sz w:val="20"/>
          <w:u w:val="single"/>
          <w:lang w:val="af-ZA"/>
        </w:rPr>
      </w:pPr>
      <w:r w:rsidRPr="00CF693F">
        <w:rPr>
          <w:rFonts w:ascii="GHEA Grapalat" w:hAnsi="GHEA Grapalat"/>
          <w:sz w:val="20"/>
        </w:rPr>
        <w:t>Предметом закупки является</w:t>
      </w:r>
      <w:r w:rsidR="00DE2F12" w:rsidRPr="00602C4A">
        <w:rPr>
          <w:rFonts w:ascii="GHEA Grapalat" w:hAnsi="GHEA Grapalat"/>
          <w:sz w:val="20"/>
        </w:rPr>
        <w:t>:</w:t>
      </w:r>
      <w:r w:rsidRPr="00CF693F">
        <w:rPr>
          <w:rFonts w:ascii="GHEA Grapalat" w:hAnsi="GHEA Grapalat"/>
          <w:sz w:val="20"/>
        </w:rPr>
        <w:t xml:space="preserve"> </w:t>
      </w:r>
      <w:r w:rsidR="00DE2F12" w:rsidRPr="00DE2F12">
        <w:rPr>
          <w:rStyle w:val="y2iqfc"/>
          <w:rFonts w:ascii="GHEA Grapalat" w:hAnsi="GHEA Grapalat" w:hint="eastAsia"/>
          <w:b/>
          <w:color w:val="202124"/>
          <w:sz w:val="22"/>
          <w:szCs w:val="22"/>
          <w:u w:val="single"/>
        </w:rPr>
        <w:t>горох</w:t>
      </w:r>
      <w:r w:rsidRPr="00CF693F">
        <w:rPr>
          <w:rFonts w:ascii="GHEA Grapalat" w:hAnsi="GHEA Grapalat" w:cs="Sylfaen"/>
          <w:b/>
          <w:i/>
          <w:sz w:val="20"/>
          <w:u w:val="single"/>
          <w:lang w:val="af-ZA"/>
        </w:rPr>
        <w:t xml:space="preserve"> </w:t>
      </w:r>
    </w:p>
    <w:tbl>
      <w:tblPr>
        <w:tblW w:w="103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2"/>
        <w:gridCol w:w="3080"/>
        <w:gridCol w:w="1843"/>
        <w:gridCol w:w="1904"/>
        <w:gridCol w:w="2973"/>
      </w:tblGrid>
      <w:tr w:rsidR="00CF693F" w:rsidRPr="00DA37B0" w:rsidTr="007067C5">
        <w:trPr>
          <w:trHeight w:val="1754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CF693F" w:rsidRPr="00DA37B0" w:rsidRDefault="00CF693F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CF693F" w:rsidRPr="00DA37B0" w:rsidRDefault="00CF693F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  <w:p w:rsidR="00CF693F" w:rsidRPr="00DA37B0" w:rsidRDefault="00CF693F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F693F" w:rsidRPr="00DA37B0" w:rsidRDefault="00CF693F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CF693F" w:rsidRPr="00DA37B0" w:rsidRDefault="00CF693F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CF693F" w:rsidRPr="00DA37B0" w:rsidRDefault="00CF693F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CF693F" w:rsidRPr="00DA37B0" w:rsidRDefault="00CF693F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973" w:type="dxa"/>
            <w:shd w:val="clear" w:color="auto" w:fill="auto"/>
            <w:vAlign w:val="center"/>
          </w:tcPr>
          <w:p w:rsidR="00CF693F" w:rsidRPr="00DA37B0" w:rsidRDefault="00CF693F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B5688C" w:rsidRPr="00DA37B0" w:rsidTr="007067C5">
        <w:trPr>
          <w:trHeight w:val="401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B5688C" w:rsidRPr="00B5688C" w:rsidRDefault="00B5688C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B5688C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B5688C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Артак</w:t>
            </w:r>
            <w:proofErr w:type="spell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Авдалян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B5688C" w:rsidRDefault="00B5688C" w:rsidP="007067C5">
            <w:pPr>
              <w:jc w:val="center"/>
            </w:pPr>
            <w:r w:rsidRPr="007A0C04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73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5688C" w:rsidRPr="00DA37B0" w:rsidTr="007067C5">
        <w:trPr>
          <w:trHeight w:val="401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B5688C" w:rsidRPr="00DA37B0" w:rsidRDefault="00B5688C" w:rsidP="00F74C5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  <w:lang w:val="af-ZA"/>
              </w:rPr>
              <w:t>«ММС »</w:t>
            </w:r>
            <w:r w:rsidRPr="00DA37B0">
              <w:rPr>
                <w:rFonts w:ascii="GHEA Grapalat" w:hAnsi="GHEA Grapalat"/>
                <w:b/>
                <w:sz w:val="20"/>
              </w:rPr>
              <w:t xml:space="preserve"> ООО</w:t>
            </w:r>
          </w:p>
        </w:tc>
        <w:tc>
          <w:tcPr>
            <w:tcW w:w="1843" w:type="dxa"/>
            <w:shd w:val="clear" w:color="auto" w:fill="auto"/>
          </w:tcPr>
          <w:p w:rsidR="00B5688C" w:rsidRDefault="00B5688C" w:rsidP="007067C5">
            <w:pPr>
              <w:jc w:val="center"/>
            </w:pPr>
            <w:r w:rsidRPr="007A0C04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73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5688C" w:rsidRPr="00DA37B0" w:rsidTr="007067C5">
        <w:trPr>
          <w:trHeight w:val="401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3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B5688C" w:rsidRPr="00DA37B0" w:rsidRDefault="00B5688C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DA37B0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DA37B0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</w:rPr>
              <w:t>Карлен</w:t>
            </w:r>
            <w:proofErr w:type="spellEnd"/>
            <w:r w:rsidRPr="00DA37B0">
              <w:rPr>
                <w:rFonts w:ascii="GHEA Grapalat" w:hAnsi="GHEA Grapalat"/>
                <w:b/>
                <w:sz w:val="20"/>
              </w:rPr>
              <w:t xml:space="preserve"> Симонян</w:t>
            </w:r>
          </w:p>
        </w:tc>
        <w:tc>
          <w:tcPr>
            <w:tcW w:w="1843" w:type="dxa"/>
            <w:shd w:val="clear" w:color="auto" w:fill="auto"/>
          </w:tcPr>
          <w:p w:rsidR="00B5688C" w:rsidRDefault="00B5688C" w:rsidP="007067C5">
            <w:pPr>
              <w:jc w:val="center"/>
            </w:pPr>
            <w:r w:rsidRPr="007A0C04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73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CF693F" w:rsidRPr="00DA37B0" w:rsidRDefault="00CF693F" w:rsidP="00CF693F">
      <w:pPr>
        <w:spacing w:line="360" w:lineRule="auto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657"/>
        <w:gridCol w:w="3108"/>
        <w:gridCol w:w="1435"/>
        <w:gridCol w:w="2811"/>
      </w:tblGrid>
      <w:tr w:rsidR="00CF693F" w:rsidRPr="00DA37B0" w:rsidTr="007067C5">
        <w:trPr>
          <w:trHeight w:val="656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CF693F" w:rsidRPr="00DA37B0" w:rsidRDefault="00CF693F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proofErr w:type="spellStart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>Занятая</w:t>
            </w:r>
            <w:proofErr w:type="spellEnd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 xml:space="preserve">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>места</w:t>
            </w:r>
            <w:proofErr w:type="spellEnd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 xml:space="preserve"> </w:t>
            </w:r>
            <w:r w:rsidRPr="00DA37B0">
              <w:rPr>
                <w:rFonts w:ascii="GHEA Grapalat" w:hAnsi="GHEA Grapalat"/>
                <w:b/>
                <w:sz w:val="20"/>
              </w:rPr>
              <w:t>участник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>ов</w:t>
            </w:r>
            <w:proofErr w:type="spellEnd"/>
          </w:p>
        </w:tc>
        <w:tc>
          <w:tcPr>
            <w:tcW w:w="3108" w:type="dxa"/>
            <w:shd w:val="clear" w:color="auto" w:fill="auto"/>
            <w:vAlign w:val="center"/>
          </w:tcPr>
          <w:p w:rsidR="00CF693F" w:rsidRPr="00DA37B0" w:rsidRDefault="00CF693F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Наименование участника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CF693F" w:rsidRPr="00DA37B0" w:rsidRDefault="00CF693F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Отобранный участник /для отобранного участника указать "X</w:t>
            </w:r>
            <w:r w:rsidRPr="00DA37B0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2811" w:type="dxa"/>
            <w:shd w:val="clear" w:color="auto" w:fill="auto"/>
            <w:vAlign w:val="center"/>
          </w:tcPr>
          <w:p w:rsidR="00CF693F" w:rsidRPr="00DA37B0" w:rsidRDefault="00CF693F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CF693F" w:rsidRPr="00DA37B0" w:rsidRDefault="00CF693F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DA37B0">
              <w:rPr>
                <w:rFonts w:ascii="GHEA Grapalat" w:hAnsi="GHEA Grapalat"/>
                <w:b/>
                <w:sz w:val="20"/>
                <w:lang w:val="af-ZA"/>
              </w:rPr>
              <w:t xml:space="preserve"> /</w:t>
            </w:r>
          </w:p>
        </w:tc>
      </w:tr>
      <w:tr w:rsidR="00CC4004" w:rsidRPr="00DA37B0" w:rsidTr="007067C5">
        <w:trPr>
          <w:trHeight w:val="517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CC4004" w:rsidRPr="00DA37B0" w:rsidRDefault="00CC4004" w:rsidP="007067C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CC4004" w:rsidRPr="00B5688C" w:rsidRDefault="00CC4004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B5688C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B5688C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Артак</w:t>
            </w:r>
            <w:proofErr w:type="spell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Авдалян</w:t>
            </w:r>
            <w:proofErr w:type="spellEnd"/>
          </w:p>
        </w:tc>
        <w:tc>
          <w:tcPr>
            <w:tcW w:w="1435" w:type="dxa"/>
            <w:shd w:val="clear" w:color="auto" w:fill="auto"/>
          </w:tcPr>
          <w:p w:rsidR="00CC4004" w:rsidRPr="00C76853" w:rsidRDefault="00CC4004" w:rsidP="00F74C55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2811" w:type="dxa"/>
            <w:shd w:val="clear" w:color="auto" w:fill="auto"/>
            <w:vAlign w:val="center"/>
          </w:tcPr>
          <w:p w:rsidR="00CC4004" w:rsidRPr="00C76853" w:rsidRDefault="00CC4004" w:rsidP="00F74C55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79.7</w:t>
            </w:r>
          </w:p>
        </w:tc>
      </w:tr>
      <w:tr w:rsidR="00CC4004" w:rsidRPr="00DA37B0" w:rsidTr="007067C5">
        <w:trPr>
          <w:trHeight w:val="517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CC4004" w:rsidRPr="00DA37B0" w:rsidRDefault="00CC4004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CC4004" w:rsidRPr="00DA37B0" w:rsidRDefault="00CC4004" w:rsidP="00F74C5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  <w:lang w:val="af-ZA"/>
              </w:rPr>
              <w:t>«ММС »</w:t>
            </w:r>
            <w:r w:rsidRPr="00DA37B0">
              <w:rPr>
                <w:rFonts w:ascii="GHEA Grapalat" w:hAnsi="GHEA Grapalat"/>
                <w:b/>
                <w:sz w:val="20"/>
              </w:rPr>
              <w:t xml:space="preserve"> ООО</w:t>
            </w:r>
          </w:p>
        </w:tc>
        <w:tc>
          <w:tcPr>
            <w:tcW w:w="1435" w:type="dxa"/>
            <w:shd w:val="clear" w:color="auto" w:fill="auto"/>
          </w:tcPr>
          <w:p w:rsidR="00CC4004" w:rsidRPr="00C76853" w:rsidRDefault="00CC4004" w:rsidP="00F74C5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811" w:type="dxa"/>
            <w:shd w:val="clear" w:color="auto" w:fill="auto"/>
            <w:vAlign w:val="center"/>
          </w:tcPr>
          <w:p w:rsidR="00CC4004" w:rsidRPr="00C76853" w:rsidRDefault="00CC4004" w:rsidP="00F74C55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61.5</w:t>
            </w:r>
          </w:p>
        </w:tc>
      </w:tr>
      <w:tr w:rsidR="00CC4004" w:rsidRPr="00DA37B0" w:rsidTr="007067C5">
        <w:trPr>
          <w:trHeight w:val="517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CC4004" w:rsidRPr="00DA37B0" w:rsidRDefault="00CC4004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3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CC4004" w:rsidRPr="00DA37B0" w:rsidRDefault="00CC4004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DA37B0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DA37B0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</w:rPr>
              <w:t>Карлен</w:t>
            </w:r>
            <w:proofErr w:type="spellEnd"/>
            <w:r w:rsidRPr="00DA37B0">
              <w:rPr>
                <w:rFonts w:ascii="GHEA Grapalat" w:hAnsi="GHEA Grapalat"/>
                <w:b/>
                <w:sz w:val="20"/>
              </w:rPr>
              <w:t xml:space="preserve"> Симонян</w:t>
            </w:r>
          </w:p>
        </w:tc>
        <w:tc>
          <w:tcPr>
            <w:tcW w:w="1435" w:type="dxa"/>
            <w:shd w:val="clear" w:color="auto" w:fill="auto"/>
          </w:tcPr>
          <w:p w:rsidR="00CC4004" w:rsidRPr="00C76853" w:rsidRDefault="00CC4004" w:rsidP="00F74C5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C76853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1" w:type="dxa"/>
            <w:shd w:val="clear" w:color="auto" w:fill="auto"/>
            <w:vAlign w:val="center"/>
          </w:tcPr>
          <w:p w:rsidR="00CC4004" w:rsidRPr="00C76853" w:rsidRDefault="00CC4004" w:rsidP="00F74C55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60.2</w:t>
            </w:r>
          </w:p>
        </w:tc>
      </w:tr>
    </w:tbl>
    <w:p w:rsidR="00CF693F" w:rsidRPr="00CF693F" w:rsidRDefault="00CF693F" w:rsidP="00CF693F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  <w:r w:rsidRPr="00CF693F">
        <w:rPr>
          <w:rFonts w:ascii="GHEA Grapalat" w:hAnsi="GHEA Grapalat"/>
          <w:sz w:val="20"/>
        </w:rPr>
        <w:t>Критерий, примененный для определения отобранного участника: минимальная цена.</w:t>
      </w:r>
    </w:p>
    <w:p w:rsidR="00CF693F" w:rsidRPr="00D12E16" w:rsidRDefault="00CF693F" w:rsidP="00CF693F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</w:p>
    <w:p w:rsidR="00CF693F" w:rsidRPr="00CF693F" w:rsidRDefault="00CF693F" w:rsidP="00CF693F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  <w:r w:rsidRPr="00CF693F">
        <w:rPr>
          <w:rFonts w:ascii="GHEA Grapalat" w:hAnsi="GHEA Grapalat"/>
          <w:sz w:val="20"/>
        </w:rPr>
        <w:t>Лот</w:t>
      </w:r>
      <w:r w:rsidRPr="00CF693F">
        <w:rPr>
          <w:rFonts w:ascii="GHEA Grapalat" w:hAnsi="GHEA Grapalat"/>
          <w:b/>
          <w:i/>
          <w:sz w:val="20"/>
          <w:u w:val="single"/>
          <w:lang w:val="af-ZA"/>
        </w:rPr>
        <w:t xml:space="preserve"> N </w:t>
      </w:r>
      <w:r w:rsidRPr="00CF693F">
        <w:rPr>
          <w:rFonts w:ascii="GHEA Grapalat" w:hAnsi="GHEA Grapalat"/>
          <w:b/>
          <w:sz w:val="20"/>
          <w:lang w:val="es-ES"/>
        </w:rPr>
        <w:t>11</w:t>
      </w:r>
    </w:p>
    <w:p w:rsidR="00CF693F" w:rsidRPr="00CF693F" w:rsidRDefault="00CF693F" w:rsidP="00CF693F">
      <w:pPr>
        <w:spacing w:line="276" w:lineRule="auto"/>
        <w:jc w:val="both"/>
        <w:rPr>
          <w:rFonts w:ascii="GHEA Grapalat" w:hAnsi="GHEA Grapalat"/>
          <w:b/>
          <w:i/>
          <w:sz w:val="20"/>
          <w:u w:val="single"/>
          <w:lang w:val="af-ZA"/>
        </w:rPr>
      </w:pPr>
      <w:r w:rsidRPr="00CF693F">
        <w:rPr>
          <w:rFonts w:ascii="GHEA Grapalat" w:hAnsi="GHEA Grapalat"/>
          <w:sz w:val="20"/>
        </w:rPr>
        <w:t>Предметом закупки является</w:t>
      </w:r>
      <w:r w:rsidR="00DE2F12" w:rsidRPr="00602C4A">
        <w:rPr>
          <w:rFonts w:ascii="GHEA Grapalat" w:hAnsi="GHEA Grapalat"/>
          <w:sz w:val="20"/>
        </w:rPr>
        <w:t>:</w:t>
      </w:r>
      <w:r w:rsidRPr="00CF693F">
        <w:rPr>
          <w:rFonts w:ascii="GHEA Grapalat" w:hAnsi="GHEA Grapalat"/>
          <w:sz w:val="20"/>
        </w:rPr>
        <w:t xml:space="preserve"> </w:t>
      </w:r>
      <w:r w:rsidR="00DE2F12" w:rsidRPr="00DE2F12">
        <w:rPr>
          <w:rStyle w:val="y2iqfc"/>
          <w:rFonts w:ascii="GHEA Grapalat" w:hAnsi="GHEA Grapalat"/>
          <w:b/>
          <w:color w:val="202124"/>
          <w:sz w:val="22"/>
          <w:szCs w:val="22"/>
          <w:u w:val="single"/>
        </w:rPr>
        <w:t>Овсянка</w:t>
      </w:r>
      <w:r w:rsidRPr="00CF693F">
        <w:rPr>
          <w:rFonts w:ascii="GHEA Grapalat" w:hAnsi="GHEA Grapalat" w:cs="Sylfaen"/>
          <w:b/>
          <w:i/>
          <w:sz w:val="20"/>
          <w:u w:val="single"/>
          <w:lang w:val="af-ZA"/>
        </w:rPr>
        <w:t xml:space="preserve"> </w:t>
      </w:r>
    </w:p>
    <w:tbl>
      <w:tblPr>
        <w:tblW w:w="103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2"/>
        <w:gridCol w:w="3080"/>
        <w:gridCol w:w="1843"/>
        <w:gridCol w:w="1904"/>
        <w:gridCol w:w="2973"/>
      </w:tblGrid>
      <w:tr w:rsidR="00CF693F" w:rsidRPr="00DA37B0" w:rsidTr="007067C5">
        <w:trPr>
          <w:trHeight w:val="1754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CF693F" w:rsidRPr="00DA37B0" w:rsidRDefault="00CF693F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CF693F" w:rsidRPr="00DA37B0" w:rsidRDefault="00CF693F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  <w:p w:rsidR="00CF693F" w:rsidRPr="00DA37B0" w:rsidRDefault="00CF693F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F693F" w:rsidRPr="00DA37B0" w:rsidRDefault="00CF693F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CF693F" w:rsidRPr="00DA37B0" w:rsidRDefault="00CF693F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CF693F" w:rsidRPr="00DA37B0" w:rsidRDefault="00CF693F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CF693F" w:rsidRPr="00DA37B0" w:rsidRDefault="00CF693F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973" w:type="dxa"/>
            <w:shd w:val="clear" w:color="auto" w:fill="auto"/>
            <w:vAlign w:val="center"/>
          </w:tcPr>
          <w:p w:rsidR="00CF693F" w:rsidRPr="00DA37B0" w:rsidRDefault="00CF693F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B5688C" w:rsidRPr="00DA37B0" w:rsidTr="007067C5">
        <w:trPr>
          <w:trHeight w:val="401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B5688C" w:rsidRPr="00B5688C" w:rsidRDefault="00B5688C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B5688C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B5688C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Артак</w:t>
            </w:r>
            <w:proofErr w:type="spell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Авдалян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B5688C" w:rsidRDefault="00B5688C" w:rsidP="007067C5">
            <w:pPr>
              <w:jc w:val="center"/>
            </w:pPr>
            <w:r w:rsidRPr="007A0C04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73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5688C" w:rsidRPr="00DA37B0" w:rsidTr="007067C5">
        <w:trPr>
          <w:trHeight w:val="401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B5688C" w:rsidRPr="00DA37B0" w:rsidRDefault="00B5688C" w:rsidP="00F74C5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  <w:lang w:val="af-ZA"/>
              </w:rPr>
              <w:t>«ММС »</w:t>
            </w:r>
            <w:r w:rsidRPr="00DA37B0">
              <w:rPr>
                <w:rFonts w:ascii="GHEA Grapalat" w:hAnsi="GHEA Grapalat"/>
                <w:b/>
                <w:sz w:val="20"/>
              </w:rPr>
              <w:t xml:space="preserve"> ООО</w:t>
            </w:r>
          </w:p>
        </w:tc>
        <w:tc>
          <w:tcPr>
            <w:tcW w:w="1843" w:type="dxa"/>
            <w:shd w:val="clear" w:color="auto" w:fill="auto"/>
          </w:tcPr>
          <w:p w:rsidR="00B5688C" w:rsidRDefault="00B5688C" w:rsidP="007067C5">
            <w:pPr>
              <w:jc w:val="center"/>
            </w:pPr>
            <w:r w:rsidRPr="007A0C04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73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5688C" w:rsidRPr="00DA37B0" w:rsidTr="007067C5">
        <w:trPr>
          <w:trHeight w:val="401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3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B5688C" w:rsidRPr="00DA37B0" w:rsidRDefault="00B5688C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DA37B0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DA37B0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</w:rPr>
              <w:t>Карлен</w:t>
            </w:r>
            <w:proofErr w:type="spellEnd"/>
            <w:r w:rsidRPr="00DA37B0">
              <w:rPr>
                <w:rFonts w:ascii="GHEA Grapalat" w:hAnsi="GHEA Grapalat"/>
                <w:b/>
                <w:sz w:val="20"/>
              </w:rPr>
              <w:t xml:space="preserve"> Симонян</w:t>
            </w:r>
          </w:p>
        </w:tc>
        <w:tc>
          <w:tcPr>
            <w:tcW w:w="1843" w:type="dxa"/>
            <w:shd w:val="clear" w:color="auto" w:fill="auto"/>
          </w:tcPr>
          <w:p w:rsidR="00B5688C" w:rsidRDefault="00B5688C" w:rsidP="007067C5">
            <w:pPr>
              <w:jc w:val="center"/>
            </w:pPr>
            <w:r w:rsidRPr="007A0C04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73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CF693F" w:rsidRPr="00DA37B0" w:rsidRDefault="00CF693F" w:rsidP="00CF693F">
      <w:pPr>
        <w:spacing w:line="360" w:lineRule="auto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657"/>
        <w:gridCol w:w="3108"/>
        <w:gridCol w:w="1435"/>
        <w:gridCol w:w="2811"/>
      </w:tblGrid>
      <w:tr w:rsidR="00CF693F" w:rsidRPr="00DA37B0" w:rsidTr="007067C5">
        <w:trPr>
          <w:trHeight w:val="656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CF693F" w:rsidRPr="00DA37B0" w:rsidRDefault="00CF693F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proofErr w:type="spellStart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>Занятая</w:t>
            </w:r>
            <w:proofErr w:type="spellEnd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 xml:space="preserve">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>места</w:t>
            </w:r>
            <w:proofErr w:type="spellEnd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 xml:space="preserve"> </w:t>
            </w:r>
            <w:r w:rsidRPr="00DA37B0">
              <w:rPr>
                <w:rFonts w:ascii="GHEA Grapalat" w:hAnsi="GHEA Grapalat"/>
                <w:b/>
                <w:sz w:val="20"/>
              </w:rPr>
              <w:t>участник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>ов</w:t>
            </w:r>
            <w:proofErr w:type="spellEnd"/>
          </w:p>
        </w:tc>
        <w:tc>
          <w:tcPr>
            <w:tcW w:w="3108" w:type="dxa"/>
            <w:shd w:val="clear" w:color="auto" w:fill="auto"/>
            <w:vAlign w:val="center"/>
          </w:tcPr>
          <w:p w:rsidR="00CF693F" w:rsidRPr="00DA37B0" w:rsidRDefault="00CF693F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Наименование участника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CF693F" w:rsidRPr="00DA37B0" w:rsidRDefault="00CF693F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Отобранный участник /для отобранного участника указать "X</w:t>
            </w:r>
            <w:r w:rsidRPr="00DA37B0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2811" w:type="dxa"/>
            <w:shd w:val="clear" w:color="auto" w:fill="auto"/>
            <w:vAlign w:val="center"/>
          </w:tcPr>
          <w:p w:rsidR="00CF693F" w:rsidRPr="00DA37B0" w:rsidRDefault="00CF693F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CF693F" w:rsidRPr="00DA37B0" w:rsidRDefault="00CF693F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DA37B0">
              <w:rPr>
                <w:rFonts w:ascii="GHEA Grapalat" w:hAnsi="GHEA Grapalat"/>
                <w:b/>
                <w:sz w:val="20"/>
                <w:lang w:val="af-ZA"/>
              </w:rPr>
              <w:t xml:space="preserve"> /</w:t>
            </w:r>
          </w:p>
        </w:tc>
      </w:tr>
      <w:tr w:rsidR="00FA6413" w:rsidRPr="00DA37B0" w:rsidTr="00DE2F12">
        <w:trPr>
          <w:trHeight w:val="397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FA6413" w:rsidRPr="00DA37B0" w:rsidRDefault="00FA6413" w:rsidP="007067C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FA6413" w:rsidRPr="00B5688C" w:rsidRDefault="00FA6413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B5688C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B5688C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Артак</w:t>
            </w:r>
            <w:proofErr w:type="spell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Авдалян</w:t>
            </w:r>
            <w:proofErr w:type="spellEnd"/>
          </w:p>
        </w:tc>
        <w:tc>
          <w:tcPr>
            <w:tcW w:w="1435" w:type="dxa"/>
            <w:shd w:val="clear" w:color="auto" w:fill="auto"/>
          </w:tcPr>
          <w:p w:rsidR="00FA6413" w:rsidRPr="00C76853" w:rsidRDefault="00FA6413" w:rsidP="00F74C55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2811" w:type="dxa"/>
            <w:shd w:val="clear" w:color="auto" w:fill="auto"/>
            <w:vAlign w:val="center"/>
          </w:tcPr>
          <w:p w:rsidR="00FA6413" w:rsidRPr="00C76853" w:rsidRDefault="00FA6413" w:rsidP="00F74C55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95.8</w:t>
            </w:r>
          </w:p>
        </w:tc>
      </w:tr>
      <w:tr w:rsidR="00FA6413" w:rsidRPr="00DA37B0" w:rsidTr="00DE2F12">
        <w:trPr>
          <w:trHeight w:val="397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FA6413" w:rsidRPr="00DA37B0" w:rsidRDefault="00FA6413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FA6413" w:rsidRPr="00DA37B0" w:rsidRDefault="00FA6413" w:rsidP="00F74C5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  <w:lang w:val="af-ZA"/>
              </w:rPr>
              <w:t>«ММС »</w:t>
            </w:r>
            <w:r w:rsidRPr="00DA37B0">
              <w:rPr>
                <w:rFonts w:ascii="GHEA Grapalat" w:hAnsi="GHEA Grapalat"/>
                <w:b/>
                <w:sz w:val="20"/>
              </w:rPr>
              <w:t xml:space="preserve"> ООО</w:t>
            </w:r>
          </w:p>
        </w:tc>
        <w:tc>
          <w:tcPr>
            <w:tcW w:w="1435" w:type="dxa"/>
            <w:shd w:val="clear" w:color="auto" w:fill="auto"/>
          </w:tcPr>
          <w:p w:rsidR="00FA6413" w:rsidRPr="00C76853" w:rsidRDefault="00FA6413" w:rsidP="00F74C5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811" w:type="dxa"/>
            <w:shd w:val="clear" w:color="auto" w:fill="auto"/>
            <w:vAlign w:val="center"/>
          </w:tcPr>
          <w:p w:rsidR="00FA6413" w:rsidRPr="00C76853" w:rsidRDefault="00FA6413" w:rsidP="00F74C55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80.2</w:t>
            </w:r>
          </w:p>
        </w:tc>
      </w:tr>
      <w:tr w:rsidR="00FA6413" w:rsidRPr="00DA37B0" w:rsidTr="00DE2F12">
        <w:trPr>
          <w:trHeight w:val="397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FA6413" w:rsidRPr="00DA37B0" w:rsidRDefault="00FA6413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3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FA6413" w:rsidRPr="00DA37B0" w:rsidRDefault="00FA6413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DA37B0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DA37B0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</w:rPr>
              <w:t>Карлен</w:t>
            </w:r>
            <w:proofErr w:type="spellEnd"/>
            <w:r w:rsidRPr="00DA37B0">
              <w:rPr>
                <w:rFonts w:ascii="GHEA Grapalat" w:hAnsi="GHEA Grapalat"/>
                <w:b/>
                <w:sz w:val="20"/>
              </w:rPr>
              <w:t xml:space="preserve"> Симонян</w:t>
            </w:r>
          </w:p>
        </w:tc>
        <w:tc>
          <w:tcPr>
            <w:tcW w:w="1435" w:type="dxa"/>
            <w:shd w:val="clear" w:color="auto" w:fill="auto"/>
          </w:tcPr>
          <w:p w:rsidR="00FA6413" w:rsidRPr="00C76853" w:rsidRDefault="00FA6413" w:rsidP="00F74C5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C76853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1" w:type="dxa"/>
            <w:shd w:val="clear" w:color="auto" w:fill="auto"/>
            <w:vAlign w:val="center"/>
          </w:tcPr>
          <w:p w:rsidR="00FA6413" w:rsidRPr="00C76853" w:rsidRDefault="00FA6413" w:rsidP="00F74C55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78.0</w:t>
            </w:r>
          </w:p>
        </w:tc>
      </w:tr>
    </w:tbl>
    <w:p w:rsidR="00CF693F" w:rsidRPr="00DE2F12" w:rsidRDefault="00CF693F" w:rsidP="00CF693F">
      <w:pPr>
        <w:widowControl w:val="0"/>
        <w:spacing w:line="360" w:lineRule="auto"/>
        <w:jc w:val="both"/>
        <w:rPr>
          <w:rFonts w:ascii="GHEA Grapalat" w:hAnsi="GHEA Grapalat"/>
          <w:sz w:val="20"/>
        </w:rPr>
      </w:pPr>
      <w:r w:rsidRPr="00DE2F12">
        <w:rPr>
          <w:rFonts w:ascii="GHEA Grapalat" w:hAnsi="GHEA Grapalat"/>
          <w:sz w:val="20"/>
        </w:rPr>
        <w:t>Критерий, примененный для определения отобранного участника: минимальная цена.</w:t>
      </w:r>
    </w:p>
    <w:p w:rsidR="00286E9B" w:rsidRPr="00066AAB" w:rsidRDefault="00286E9B" w:rsidP="00286E9B">
      <w:pPr>
        <w:widowControl w:val="0"/>
        <w:spacing w:line="276" w:lineRule="auto"/>
        <w:jc w:val="both"/>
        <w:rPr>
          <w:rFonts w:ascii="GHEA Grapalat" w:hAnsi="GHEA Grapalat"/>
          <w:b/>
          <w:sz w:val="20"/>
        </w:rPr>
      </w:pPr>
      <w:r w:rsidRPr="00066AAB">
        <w:rPr>
          <w:rFonts w:ascii="GHEA Grapalat" w:hAnsi="GHEA Grapalat"/>
          <w:b/>
          <w:sz w:val="20"/>
        </w:rPr>
        <w:t>Лот</w:t>
      </w:r>
      <w:r w:rsidRPr="00066AAB">
        <w:rPr>
          <w:rFonts w:ascii="GHEA Grapalat" w:hAnsi="GHEA Grapalat"/>
          <w:b/>
          <w:sz w:val="20"/>
          <w:lang w:val="af-ZA"/>
        </w:rPr>
        <w:t xml:space="preserve"> N </w:t>
      </w:r>
      <w:r w:rsidRPr="00066AAB">
        <w:rPr>
          <w:rFonts w:ascii="GHEA Grapalat" w:hAnsi="GHEA Grapalat"/>
          <w:b/>
          <w:sz w:val="20"/>
          <w:lang w:val="es-ES"/>
        </w:rPr>
        <w:t>1</w:t>
      </w:r>
      <w:r w:rsidR="007067C5">
        <w:rPr>
          <w:rFonts w:ascii="GHEA Grapalat" w:hAnsi="GHEA Grapalat"/>
          <w:b/>
          <w:sz w:val="20"/>
          <w:lang w:val="es-ES"/>
        </w:rPr>
        <w:t>2</w:t>
      </w:r>
    </w:p>
    <w:p w:rsidR="00286E9B" w:rsidRPr="00DA37B0" w:rsidRDefault="00286E9B" w:rsidP="00286E9B">
      <w:pPr>
        <w:spacing w:line="276" w:lineRule="auto"/>
        <w:jc w:val="both"/>
        <w:rPr>
          <w:rFonts w:ascii="GHEA Grapalat" w:hAnsi="GHEA Grapalat"/>
          <w:b/>
          <w:i/>
          <w:sz w:val="18"/>
          <w:szCs w:val="18"/>
          <w:u w:val="single"/>
          <w:lang w:val="af-ZA"/>
        </w:rPr>
      </w:pPr>
      <w:r w:rsidRPr="00DA37B0">
        <w:rPr>
          <w:rFonts w:ascii="GHEA Grapalat" w:hAnsi="GHEA Grapalat"/>
          <w:sz w:val="20"/>
        </w:rPr>
        <w:t>Предметом закупки является</w:t>
      </w:r>
      <w:r w:rsidRPr="00DA37B0">
        <w:rPr>
          <w:rFonts w:ascii="GHEA Grapalat" w:hAnsi="GHEA Grapalat"/>
          <w:szCs w:val="24"/>
        </w:rPr>
        <w:t xml:space="preserve">: </w:t>
      </w:r>
      <w:r w:rsidR="00673ECE" w:rsidRPr="00673ECE">
        <w:rPr>
          <w:rStyle w:val="y2iqfc"/>
          <w:rFonts w:ascii="GHEA Grapalat" w:hAnsi="GHEA Grapalat"/>
          <w:b/>
          <w:color w:val="202124"/>
          <w:sz w:val="22"/>
          <w:szCs w:val="22"/>
          <w:u w:val="single"/>
        </w:rPr>
        <w:t>Томатная паста</w:t>
      </w:r>
    </w:p>
    <w:tbl>
      <w:tblPr>
        <w:tblW w:w="103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2"/>
        <w:gridCol w:w="3080"/>
        <w:gridCol w:w="1843"/>
        <w:gridCol w:w="1904"/>
        <w:gridCol w:w="2973"/>
      </w:tblGrid>
      <w:tr w:rsidR="00286E9B" w:rsidRPr="00DA37B0" w:rsidTr="007067C5">
        <w:trPr>
          <w:trHeight w:val="1754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286E9B" w:rsidRPr="00DA37B0" w:rsidRDefault="00286E9B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973" w:type="dxa"/>
            <w:shd w:val="clear" w:color="auto" w:fill="auto"/>
            <w:vAlign w:val="center"/>
          </w:tcPr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B5688C" w:rsidRPr="00DA37B0" w:rsidTr="007067C5">
        <w:trPr>
          <w:trHeight w:val="401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B5688C" w:rsidRPr="00B5688C" w:rsidRDefault="00B5688C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B5688C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B5688C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Артак</w:t>
            </w:r>
            <w:proofErr w:type="spell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Авдалян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</w:rPr>
            </w:pPr>
            <w:r w:rsidRPr="00DA37B0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73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5688C" w:rsidRPr="00DA37B0" w:rsidTr="007067C5">
        <w:trPr>
          <w:trHeight w:val="401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B5688C" w:rsidRPr="00DA37B0" w:rsidRDefault="00B5688C" w:rsidP="00F74C5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  <w:lang w:val="af-ZA"/>
              </w:rPr>
              <w:t>«ММС »</w:t>
            </w:r>
            <w:r w:rsidRPr="00DA37B0">
              <w:rPr>
                <w:rFonts w:ascii="GHEA Grapalat" w:hAnsi="GHEA Grapalat"/>
                <w:b/>
                <w:sz w:val="20"/>
              </w:rPr>
              <w:t xml:space="preserve"> ООО</w:t>
            </w:r>
          </w:p>
        </w:tc>
        <w:tc>
          <w:tcPr>
            <w:tcW w:w="1843" w:type="dxa"/>
            <w:shd w:val="clear" w:color="auto" w:fill="auto"/>
          </w:tcPr>
          <w:p w:rsidR="00B5688C" w:rsidRDefault="00B5688C" w:rsidP="007067C5">
            <w:pPr>
              <w:jc w:val="center"/>
            </w:pPr>
            <w:r w:rsidRPr="00377880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73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5688C" w:rsidRPr="00DA37B0" w:rsidTr="007067C5">
        <w:trPr>
          <w:trHeight w:val="401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3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B5688C" w:rsidRPr="00DA37B0" w:rsidRDefault="00B5688C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DA37B0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DA37B0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</w:rPr>
              <w:t>Карлен</w:t>
            </w:r>
            <w:proofErr w:type="spellEnd"/>
            <w:r w:rsidRPr="00DA37B0">
              <w:rPr>
                <w:rFonts w:ascii="GHEA Grapalat" w:hAnsi="GHEA Grapalat"/>
                <w:b/>
                <w:sz w:val="20"/>
              </w:rPr>
              <w:t xml:space="preserve"> Симонян</w:t>
            </w:r>
          </w:p>
        </w:tc>
        <w:tc>
          <w:tcPr>
            <w:tcW w:w="1843" w:type="dxa"/>
            <w:shd w:val="clear" w:color="auto" w:fill="auto"/>
          </w:tcPr>
          <w:p w:rsidR="00B5688C" w:rsidRDefault="00B5688C" w:rsidP="007067C5">
            <w:pPr>
              <w:jc w:val="center"/>
            </w:pPr>
            <w:r w:rsidRPr="00377880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73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286E9B" w:rsidRPr="00DA37B0" w:rsidRDefault="00286E9B" w:rsidP="00286E9B">
      <w:pPr>
        <w:spacing w:line="360" w:lineRule="auto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657"/>
        <w:gridCol w:w="3108"/>
        <w:gridCol w:w="1435"/>
        <w:gridCol w:w="2811"/>
      </w:tblGrid>
      <w:tr w:rsidR="00286E9B" w:rsidRPr="00DA37B0" w:rsidTr="007067C5">
        <w:trPr>
          <w:trHeight w:val="656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286E9B" w:rsidRPr="00DA37B0" w:rsidRDefault="00286E9B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proofErr w:type="spellStart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>Занятая</w:t>
            </w:r>
            <w:proofErr w:type="spellEnd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 xml:space="preserve">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>места</w:t>
            </w:r>
            <w:proofErr w:type="spellEnd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 xml:space="preserve"> </w:t>
            </w:r>
            <w:r w:rsidRPr="00DA37B0">
              <w:rPr>
                <w:rFonts w:ascii="GHEA Grapalat" w:hAnsi="GHEA Grapalat"/>
                <w:b/>
                <w:sz w:val="20"/>
              </w:rPr>
              <w:t>участник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>ов</w:t>
            </w:r>
            <w:proofErr w:type="spellEnd"/>
          </w:p>
        </w:tc>
        <w:tc>
          <w:tcPr>
            <w:tcW w:w="3108" w:type="dxa"/>
            <w:shd w:val="clear" w:color="auto" w:fill="auto"/>
            <w:vAlign w:val="center"/>
          </w:tcPr>
          <w:p w:rsidR="00286E9B" w:rsidRPr="00DA37B0" w:rsidRDefault="00286E9B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Наименование участника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286E9B" w:rsidRPr="00DA37B0" w:rsidRDefault="00286E9B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Отобранный участник /для отобранного участника указать "X</w:t>
            </w:r>
            <w:r w:rsidRPr="00DA37B0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2811" w:type="dxa"/>
            <w:shd w:val="clear" w:color="auto" w:fill="auto"/>
            <w:vAlign w:val="center"/>
          </w:tcPr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286E9B" w:rsidRPr="00DA37B0" w:rsidRDefault="00286E9B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DA37B0">
              <w:rPr>
                <w:rFonts w:ascii="GHEA Grapalat" w:hAnsi="GHEA Grapalat"/>
                <w:b/>
                <w:sz w:val="20"/>
                <w:lang w:val="af-ZA"/>
              </w:rPr>
              <w:t xml:space="preserve"> /</w:t>
            </w:r>
          </w:p>
        </w:tc>
      </w:tr>
      <w:tr w:rsidR="00FA6413" w:rsidRPr="00DA37B0" w:rsidTr="00673ECE">
        <w:trPr>
          <w:trHeight w:val="397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FA6413" w:rsidRPr="00DA37B0" w:rsidRDefault="00FA6413" w:rsidP="007067C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FA6413" w:rsidRPr="00B5688C" w:rsidRDefault="00FA6413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B5688C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B5688C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Артак</w:t>
            </w:r>
            <w:proofErr w:type="spell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Авдалян</w:t>
            </w:r>
            <w:proofErr w:type="spellEnd"/>
          </w:p>
        </w:tc>
        <w:tc>
          <w:tcPr>
            <w:tcW w:w="1435" w:type="dxa"/>
            <w:shd w:val="clear" w:color="auto" w:fill="auto"/>
          </w:tcPr>
          <w:p w:rsidR="00FA6413" w:rsidRPr="00C76853" w:rsidRDefault="00FA6413" w:rsidP="00F74C55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2811" w:type="dxa"/>
            <w:shd w:val="clear" w:color="auto" w:fill="auto"/>
            <w:vAlign w:val="center"/>
          </w:tcPr>
          <w:p w:rsidR="00FA6413" w:rsidRPr="00C76853" w:rsidRDefault="00FA6413" w:rsidP="00F74C55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65.6</w:t>
            </w:r>
          </w:p>
        </w:tc>
      </w:tr>
      <w:tr w:rsidR="00FA6413" w:rsidRPr="00DA37B0" w:rsidTr="00673ECE">
        <w:trPr>
          <w:trHeight w:val="397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FA6413" w:rsidRPr="00DA37B0" w:rsidRDefault="00FA6413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FA6413" w:rsidRPr="00DA37B0" w:rsidRDefault="00FA6413" w:rsidP="00F74C5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  <w:lang w:val="af-ZA"/>
              </w:rPr>
              <w:t>«ММС »</w:t>
            </w:r>
            <w:r w:rsidRPr="00DA37B0">
              <w:rPr>
                <w:rFonts w:ascii="GHEA Grapalat" w:hAnsi="GHEA Grapalat"/>
                <w:b/>
                <w:sz w:val="20"/>
              </w:rPr>
              <w:t xml:space="preserve"> ООО</w:t>
            </w:r>
          </w:p>
        </w:tc>
        <w:tc>
          <w:tcPr>
            <w:tcW w:w="1435" w:type="dxa"/>
            <w:shd w:val="clear" w:color="auto" w:fill="auto"/>
          </w:tcPr>
          <w:p w:rsidR="00FA6413" w:rsidRPr="00C76853" w:rsidRDefault="00FA6413" w:rsidP="00F74C5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811" w:type="dxa"/>
            <w:shd w:val="clear" w:color="auto" w:fill="auto"/>
            <w:vAlign w:val="center"/>
          </w:tcPr>
          <w:p w:rsidR="00FA6413" w:rsidRPr="00C76853" w:rsidRDefault="00FA6413" w:rsidP="00F74C55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53.7</w:t>
            </w:r>
          </w:p>
        </w:tc>
      </w:tr>
      <w:tr w:rsidR="00FA6413" w:rsidRPr="00DA37B0" w:rsidTr="00673ECE">
        <w:trPr>
          <w:trHeight w:val="397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FA6413" w:rsidRPr="00DA37B0" w:rsidRDefault="00FA6413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3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FA6413" w:rsidRPr="00DA37B0" w:rsidRDefault="00FA6413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DA37B0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DA37B0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</w:rPr>
              <w:t>Карлен</w:t>
            </w:r>
            <w:proofErr w:type="spellEnd"/>
            <w:r w:rsidRPr="00DA37B0">
              <w:rPr>
                <w:rFonts w:ascii="GHEA Grapalat" w:hAnsi="GHEA Grapalat"/>
                <w:b/>
                <w:sz w:val="20"/>
              </w:rPr>
              <w:t xml:space="preserve"> Симонян</w:t>
            </w:r>
          </w:p>
        </w:tc>
        <w:tc>
          <w:tcPr>
            <w:tcW w:w="1435" w:type="dxa"/>
            <w:shd w:val="clear" w:color="auto" w:fill="auto"/>
          </w:tcPr>
          <w:p w:rsidR="00FA6413" w:rsidRPr="00C76853" w:rsidRDefault="00FA6413" w:rsidP="00F74C5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C76853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1" w:type="dxa"/>
            <w:shd w:val="clear" w:color="auto" w:fill="auto"/>
            <w:vAlign w:val="center"/>
          </w:tcPr>
          <w:p w:rsidR="00FA6413" w:rsidRPr="00C76853" w:rsidRDefault="00FA6413" w:rsidP="00F74C55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44.5</w:t>
            </w:r>
          </w:p>
        </w:tc>
      </w:tr>
    </w:tbl>
    <w:p w:rsidR="00286E9B" w:rsidRPr="00AC7ECA" w:rsidRDefault="00286E9B" w:rsidP="00286E9B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  <w:r w:rsidRPr="00AC7ECA">
        <w:rPr>
          <w:rFonts w:ascii="GHEA Grapalat" w:hAnsi="GHEA Grapalat"/>
          <w:sz w:val="20"/>
        </w:rPr>
        <w:t>Критерий, примененный для определения отобранного участника: минимальная цена.</w:t>
      </w:r>
    </w:p>
    <w:p w:rsidR="00286E9B" w:rsidRPr="00D12E16" w:rsidRDefault="00286E9B" w:rsidP="00286E9B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</w:p>
    <w:p w:rsidR="00286E9B" w:rsidRPr="00066AAB" w:rsidRDefault="00286E9B" w:rsidP="00286E9B">
      <w:pPr>
        <w:widowControl w:val="0"/>
        <w:spacing w:line="276" w:lineRule="auto"/>
        <w:jc w:val="both"/>
        <w:rPr>
          <w:rFonts w:ascii="GHEA Grapalat" w:hAnsi="GHEA Grapalat"/>
          <w:b/>
          <w:sz w:val="20"/>
        </w:rPr>
      </w:pPr>
      <w:r w:rsidRPr="00066AAB">
        <w:rPr>
          <w:rFonts w:ascii="GHEA Grapalat" w:hAnsi="GHEA Grapalat"/>
          <w:b/>
          <w:sz w:val="20"/>
        </w:rPr>
        <w:t>Лот</w:t>
      </w:r>
      <w:r w:rsidRPr="00066AAB">
        <w:rPr>
          <w:rFonts w:ascii="GHEA Grapalat" w:hAnsi="GHEA Grapalat"/>
          <w:b/>
          <w:sz w:val="20"/>
          <w:lang w:val="af-ZA"/>
        </w:rPr>
        <w:t xml:space="preserve"> N </w:t>
      </w:r>
      <w:r w:rsidRPr="00066AAB">
        <w:rPr>
          <w:rFonts w:ascii="GHEA Grapalat" w:hAnsi="GHEA Grapalat"/>
          <w:b/>
          <w:sz w:val="20"/>
          <w:lang w:val="es-ES"/>
        </w:rPr>
        <w:t>1</w:t>
      </w:r>
      <w:r w:rsidR="007067C5">
        <w:rPr>
          <w:rFonts w:ascii="GHEA Grapalat" w:hAnsi="GHEA Grapalat"/>
          <w:b/>
          <w:sz w:val="20"/>
          <w:lang w:val="es-ES"/>
        </w:rPr>
        <w:t>3</w:t>
      </w:r>
    </w:p>
    <w:p w:rsidR="00286E9B" w:rsidRPr="00DA37B0" w:rsidRDefault="00286E9B" w:rsidP="00286E9B">
      <w:pPr>
        <w:spacing w:line="276" w:lineRule="auto"/>
        <w:jc w:val="both"/>
        <w:rPr>
          <w:rFonts w:ascii="GHEA Grapalat" w:hAnsi="GHEA Grapalat"/>
          <w:b/>
          <w:i/>
          <w:sz w:val="18"/>
          <w:szCs w:val="18"/>
          <w:u w:val="single"/>
          <w:lang w:val="af-ZA"/>
        </w:rPr>
      </w:pPr>
      <w:r w:rsidRPr="00DA37B0">
        <w:rPr>
          <w:rFonts w:ascii="GHEA Grapalat" w:hAnsi="GHEA Grapalat"/>
          <w:sz w:val="20"/>
        </w:rPr>
        <w:t>Предметом закупки является</w:t>
      </w:r>
      <w:r w:rsidRPr="00DA37B0">
        <w:rPr>
          <w:rFonts w:ascii="GHEA Grapalat" w:hAnsi="GHEA Grapalat"/>
          <w:szCs w:val="24"/>
        </w:rPr>
        <w:t xml:space="preserve">: </w:t>
      </w:r>
      <w:r w:rsidR="000F746B" w:rsidRPr="000F746B">
        <w:rPr>
          <w:rStyle w:val="y2iqfc"/>
          <w:rFonts w:ascii="GHEA Grapalat" w:hAnsi="GHEA Grapalat"/>
          <w:b/>
          <w:color w:val="202124"/>
          <w:u w:val="single"/>
        </w:rPr>
        <w:t>Бобовое зерно</w:t>
      </w:r>
    </w:p>
    <w:tbl>
      <w:tblPr>
        <w:tblW w:w="103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2"/>
        <w:gridCol w:w="3080"/>
        <w:gridCol w:w="1843"/>
        <w:gridCol w:w="1904"/>
        <w:gridCol w:w="2973"/>
      </w:tblGrid>
      <w:tr w:rsidR="00286E9B" w:rsidRPr="00DA37B0" w:rsidTr="007067C5">
        <w:trPr>
          <w:trHeight w:val="1754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286E9B" w:rsidRPr="00DA37B0" w:rsidRDefault="00286E9B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973" w:type="dxa"/>
            <w:shd w:val="clear" w:color="auto" w:fill="auto"/>
            <w:vAlign w:val="center"/>
          </w:tcPr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B5688C" w:rsidRPr="00DA37B0" w:rsidTr="007067C5">
        <w:trPr>
          <w:trHeight w:val="401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B5688C" w:rsidRPr="00B5688C" w:rsidRDefault="00B5688C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B5688C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B5688C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Артак</w:t>
            </w:r>
            <w:proofErr w:type="spell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Авдалян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</w:rPr>
            </w:pPr>
            <w:r w:rsidRPr="00DA37B0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73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5688C" w:rsidRPr="00DA37B0" w:rsidTr="007067C5">
        <w:trPr>
          <w:trHeight w:val="401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B5688C" w:rsidRPr="00DA37B0" w:rsidRDefault="00B5688C" w:rsidP="00F74C5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  <w:lang w:val="af-ZA"/>
              </w:rPr>
              <w:t>«ММС »</w:t>
            </w:r>
            <w:r w:rsidRPr="00DA37B0">
              <w:rPr>
                <w:rFonts w:ascii="GHEA Grapalat" w:hAnsi="GHEA Grapalat"/>
                <w:b/>
                <w:sz w:val="20"/>
              </w:rPr>
              <w:t xml:space="preserve"> ООО</w:t>
            </w:r>
          </w:p>
        </w:tc>
        <w:tc>
          <w:tcPr>
            <w:tcW w:w="1843" w:type="dxa"/>
            <w:shd w:val="clear" w:color="auto" w:fill="auto"/>
          </w:tcPr>
          <w:p w:rsidR="00B5688C" w:rsidRDefault="00B5688C" w:rsidP="007067C5">
            <w:pPr>
              <w:jc w:val="center"/>
            </w:pPr>
            <w:r w:rsidRPr="00377880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73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5688C" w:rsidRPr="00DA37B0" w:rsidTr="007067C5">
        <w:trPr>
          <w:trHeight w:val="401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lastRenderedPageBreak/>
              <w:t>3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B5688C" w:rsidRPr="00DA37B0" w:rsidRDefault="00B5688C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DA37B0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DA37B0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</w:rPr>
              <w:t>Карлен</w:t>
            </w:r>
            <w:proofErr w:type="spellEnd"/>
            <w:r w:rsidRPr="00DA37B0">
              <w:rPr>
                <w:rFonts w:ascii="GHEA Grapalat" w:hAnsi="GHEA Grapalat"/>
                <w:b/>
                <w:sz w:val="20"/>
              </w:rPr>
              <w:t xml:space="preserve"> Симонян</w:t>
            </w:r>
          </w:p>
        </w:tc>
        <w:tc>
          <w:tcPr>
            <w:tcW w:w="1843" w:type="dxa"/>
            <w:shd w:val="clear" w:color="auto" w:fill="auto"/>
          </w:tcPr>
          <w:p w:rsidR="00B5688C" w:rsidRDefault="00B5688C" w:rsidP="007067C5">
            <w:pPr>
              <w:jc w:val="center"/>
            </w:pPr>
            <w:r w:rsidRPr="00377880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73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286E9B" w:rsidRPr="00DA37B0" w:rsidRDefault="00286E9B" w:rsidP="00286E9B">
      <w:pPr>
        <w:spacing w:line="360" w:lineRule="auto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657"/>
        <w:gridCol w:w="3108"/>
        <w:gridCol w:w="1435"/>
        <w:gridCol w:w="2811"/>
      </w:tblGrid>
      <w:tr w:rsidR="00286E9B" w:rsidRPr="00DA37B0" w:rsidTr="007067C5">
        <w:trPr>
          <w:trHeight w:val="656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286E9B" w:rsidRPr="00DA37B0" w:rsidRDefault="00286E9B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proofErr w:type="spellStart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>Занятая</w:t>
            </w:r>
            <w:proofErr w:type="spellEnd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 xml:space="preserve">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>места</w:t>
            </w:r>
            <w:proofErr w:type="spellEnd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 xml:space="preserve"> </w:t>
            </w:r>
            <w:r w:rsidRPr="00DA37B0">
              <w:rPr>
                <w:rFonts w:ascii="GHEA Grapalat" w:hAnsi="GHEA Grapalat"/>
                <w:b/>
                <w:sz w:val="20"/>
              </w:rPr>
              <w:t>участник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>ов</w:t>
            </w:r>
            <w:proofErr w:type="spellEnd"/>
          </w:p>
        </w:tc>
        <w:tc>
          <w:tcPr>
            <w:tcW w:w="3108" w:type="dxa"/>
            <w:shd w:val="clear" w:color="auto" w:fill="auto"/>
            <w:vAlign w:val="center"/>
          </w:tcPr>
          <w:p w:rsidR="00286E9B" w:rsidRPr="00DA37B0" w:rsidRDefault="00286E9B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Наименование участника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286E9B" w:rsidRPr="00DA37B0" w:rsidRDefault="00286E9B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Отобранный участник /для отобранного участника указать "X</w:t>
            </w:r>
            <w:r w:rsidRPr="00DA37B0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2811" w:type="dxa"/>
            <w:shd w:val="clear" w:color="auto" w:fill="auto"/>
            <w:vAlign w:val="center"/>
          </w:tcPr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286E9B" w:rsidRPr="00DA37B0" w:rsidRDefault="00286E9B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DA37B0">
              <w:rPr>
                <w:rFonts w:ascii="GHEA Grapalat" w:hAnsi="GHEA Grapalat"/>
                <w:b/>
                <w:sz w:val="20"/>
                <w:lang w:val="af-ZA"/>
              </w:rPr>
              <w:t xml:space="preserve"> /</w:t>
            </w:r>
          </w:p>
        </w:tc>
      </w:tr>
      <w:tr w:rsidR="00FA6413" w:rsidRPr="00DA37B0" w:rsidTr="00256DFB">
        <w:trPr>
          <w:trHeight w:val="397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FA6413" w:rsidRPr="00DA37B0" w:rsidRDefault="00FA6413" w:rsidP="007067C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FA6413" w:rsidRPr="00B5688C" w:rsidRDefault="00FA6413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B5688C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B5688C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Артак</w:t>
            </w:r>
            <w:proofErr w:type="spell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Авдалян</w:t>
            </w:r>
            <w:proofErr w:type="spellEnd"/>
          </w:p>
        </w:tc>
        <w:tc>
          <w:tcPr>
            <w:tcW w:w="1435" w:type="dxa"/>
            <w:shd w:val="clear" w:color="auto" w:fill="auto"/>
          </w:tcPr>
          <w:p w:rsidR="00FA6413" w:rsidRPr="00C76853" w:rsidRDefault="00FA6413" w:rsidP="00F74C55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2811" w:type="dxa"/>
            <w:shd w:val="clear" w:color="auto" w:fill="auto"/>
            <w:vAlign w:val="center"/>
          </w:tcPr>
          <w:p w:rsidR="00FA6413" w:rsidRPr="00C76853" w:rsidRDefault="00FA6413" w:rsidP="00F74C55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183.2</w:t>
            </w:r>
          </w:p>
        </w:tc>
      </w:tr>
      <w:tr w:rsidR="00FA6413" w:rsidRPr="00DA37B0" w:rsidTr="00256DFB">
        <w:trPr>
          <w:trHeight w:val="397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FA6413" w:rsidRPr="00DA37B0" w:rsidRDefault="00FA6413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FA6413" w:rsidRPr="00DA37B0" w:rsidRDefault="00FA6413" w:rsidP="00F74C5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  <w:lang w:val="af-ZA"/>
              </w:rPr>
              <w:t>«ММС »</w:t>
            </w:r>
            <w:r w:rsidRPr="00DA37B0">
              <w:rPr>
                <w:rFonts w:ascii="GHEA Grapalat" w:hAnsi="GHEA Grapalat"/>
                <w:b/>
                <w:sz w:val="20"/>
              </w:rPr>
              <w:t xml:space="preserve"> ООО</w:t>
            </w:r>
          </w:p>
        </w:tc>
        <w:tc>
          <w:tcPr>
            <w:tcW w:w="1435" w:type="dxa"/>
            <w:shd w:val="clear" w:color="auto" w:fill="auto"/>
          </w:tcPr>
          <w:p w:rsidR="00FA6413" w:rsidRPr="00C76853" w:rsidRDefault="00FA6413" w:rsidP="00F74C5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53686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1" w:type="dxa"/>
            <w:shd w:val="clear" w:color="auto" w:fill="auto"/>
            <w:vAlign w:val="center"/>
          </w:tcPr>
          <w:p w:rsidR="00FA6413" w:rsidRPr="00C76853" w:rsidRDefault="00FA6413" w:rsidP="00F74C55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181.8</w:t>
            </w:r>
          </w:p>
        </w:tc>
      </w:tr>
      <w:tr w:rsidR="00FA6413" w:rsidRPr="00DA37B0" w:rsidTr="00256DFB">
        <w:trPr>
          <w:trHeight w:val="397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FA6413" w:rsidRPr="00DA37B0" w:rsidRDefault="00FA6413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3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FA6413" w:rsidRPr="00DA37B0" w:rsidRDefault="00FA6413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DA37B0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DA37B0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</w:rPr>
              <w:t>Карлен</w:t>
            </w:r>
            <w:proofErr w:type="spellEnd"/>
            <w:r w:rsidRPr="00DA37B0">
              <w:rPr>
                <w:rFonts w:ascii="GHEA Grapalat" w:hAnsi="GHEA Grapalat"/>
                <w:b/>
                <w:sz w:val="20"/>
              </w:rPr>
              <w:t xml:space="preserve"> Симонян</w:t>
            </w:r>
          </w:p>
        </w:tc>
        <w:tc>
          <w:tcPr>
            <w:tcW w:w="1435" w:type="dxa"/>
            <w:shd w:val="clear" w:color="auto" w:fill="auto"/>
          </w:tcPr>
          <w:p w:rsidR="00FA6413" w:rsidRPr="00C76853" w:rsidRDefault="00FA6413" w:rsidP="00F74C5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811" w:type="dxa"/>
            <w:shd w:val="clear" w:color="auto" w:fill="auto"/>
            <w:vAlign w:val="center"/>
          </w:tcPr>
          <w:p w:rsidR="00FA6413" w:rsidRPr="00C76853" w:rsidRDefault="00FA6413" w:rsidP="00F74C55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188.3</w:t>
            </w:r>
          </w:p>
        </w:tc>
      </w:tr>
    </w:tbl>
    <w:p w:rsidR="00286E9B" w:rsidRPr="00AC7ECA" w:rsidRDefault="00286E9B" w:rsidP="00286E9B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  <w:r w:rsidRPr="00AC7ECA">
        <w:rPr>
          <w:rFonts w:ascii="GHEA Grapalat" w:hAnsi="GHEA Grapalat"/>
          <w:sz w:val="20"/>
        </w:rPr>
        <w:t>Критерий, примененный для определения отобранного участника: минимальная цена.</w:t>
      </w:r>
    </w:p>
    <w:p w:rsidR="00286E9B" w:rsidRPr="00D12E16" w:rsidRDefault="00286E9B" w:rsidP="00286E9B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</w:p>
    <w:p w:rsidR="00286E9B" w:rsidRPr="00066AAB" w:rsidRDefault="00286E9B" w:rsidP="00286E9B">
      <w:pPr>
        <w:widowControl w:val="0"/>
        <w:spacing w:line="276" w:lineRule="auto"/>
        <w:jc w:val="both"/>
        <w:rPr>
          <w:rFonts w:ascii="GHEA Grapalat" w:hAnsi="GHEA Grapalat"/>
          <w:b/>
          <w:sz w:val="20"/>
        </w:rPr>
      </w:pPr>
      <w:r w:rsidRPr="00066AAB">
        <w:rPr>
          <w:rFonts w:ascii="GHEA Grapalat" w:hAnsi="GHEA Grapalat"/>
          <w:b/>
          <w:sz w:val="20"/>
        </w:rPr>
        <w:t>Лот</w:t>
      </w:r>
      <w:r w:rsidRPr="00066AAB">
        <w:rPr>
          <w:rFonts w:ascii="GHEA Grapalat" w:hAnsi="GHEA Grapalat"/>
          <w:b/>
          <w:sz w:val="20"/>
          <w:lang w:val="af-ZA"/>
        </w:rPr>
        <w:t xml:space="preserve"> N </w:t>
      </w:r>
      <w:r w:rsidRPr="00066AAB">
        <w:rPr>
          <w:rFonts w:ascii="GHEA Grapalat" w:hAnsi="GHEA Grapalat"/>
          <w:b/>
          <w:sz w:val="20"/>
          <w:lang w:val="es-ES"/>
        </w:rPr>
        <w:t>1</w:t>
      </w:r>
      <w:r w:rsidR="007067C5">
        <w:rPr>
          <w:rFonts w:ascii="GHEA Grapalat" w:hAnsi="GHEA Grapalat"/>
          <w:b/>
          <w:sz w:val="20"/>
          <w:lang w:val="es-ES"/>
        </w:rPr>
        <w:t>4</w:t>
      </w:r>
    </w:p>
    <w:p w:rsidR="00286E9B" w:rsidRPr="00DA37B0" w:rsidRDefault="00286E9B" w:rsidP="00286E9B">
      <w:pPr>
        <w:spacing w:line="276" w:lineRule="auto"/>
        <w:jc w:val="both"/>
        <w:rPr>
          <w:rFonts w:ascii="GHEA Grapalat" w:hAnsi="GHEA Grapalat"/>
          <w:b/>
          <w:i/>
          <w:sz w:val="18"/>
          <w:szCs w:val="18"/>
          <w:u w:val="single"/>
          <w:lang w:val="af-ZA"/>
        </w:rPr>
      </w:pPr>
      <w:r w:rsidRPr="00DA37B0">
        <w:rPr>
          <w:rFonts w:ascii="GHEA Grapalat" w:hAnsi="GHEA Grapalat"/>
          <w:sz w:val="20"/>
        </w:rPr>
        <w:t>Предметом закупки является</w:t>
      </w:r>
      <w:r w:rsidRPr="00DA37B0">
        <w:rPr>
          <w:rFonts w:ascii="GHEA Grapalat" w:hAnsi="GHEA Grapalat"/>
          <w:szCs w:val="24"/>
        </w:rPr>
        <w:t xml:space="preserve">: </w:t>
      </w:r>
      <w:r w:rsidR="00EE2B10" w:rsidRPr="00EE2B10">
        <w:rPr>
          <w:rStyle w:val="y2iqfc"/>
          <w:rFonts w:ascii="GHEA Grapalat" w:hAnsi="GHEA Grapalat"/>
          <w:b/>
          <w:color w:val="202124"/>
          <w:sz w:val="22"/>
          <w:szCs w:val="22"/>
          <w:u w:val="single"/>
        </w:rPr>
        <w:t>Подсолнечное масло</w:t>
      </w:r>
    </w:p>
    <w:tbl>
      <w:tblPr>
        <w:tblW w:w="103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2"/>
        <w:gridCol w:w="3080"/>
        <w:gridCol w:w="1843"/>
        <w:gridCol w:w="1904"/>
        <w:gridCol w:w="2973"/>
      </w:tblGrid>
      <w:tr w:rsidR="00286E9B" w:rsidRPr="00DA37B0" w:rsidTr="007067C5">
        <w:trPr>
          <w:trHeight w:val="1754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286E9B" w:rsidRPr="00DA37B0" w:rsidRDefault="00286E9B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973" w:type="dxa"/>
            <w:shd w:val="clear" w:color="auto" w:fill="auto"/>
            <w:vAlign w:val="center"/>
          </w:tcPr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B5688C" w:rsidRPr="00DA37B0" w:rsidTr="007067C5">
        <w:trPr>
          <w:trHeight w:val="401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B5688C" w:rsidRPr="00B5688C" w:rsidRDefault="00B5688C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B5688C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B5688C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Артак</w:t>
            </w:r>
            <w:proofErr w:type="spell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Авдалян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</w:rPr>
            </w:pPr>
            <w:r w:rsidRPr="00DA37B0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73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5688C" w:rsidRPr="00DA37B0" w:rsidTr="007067C5">
        <w:trPr>
          <w:trHeight w:val="401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B5688C" w:rsidRPr="00DA37B0" w:rsidRDefault="00B5688C" w:rsidP="00F74C5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  <w:lang w:val="af-ZA"/>
              </w:rPr>
              <w:t>«ММС »</w:t>
            </w:r>
            <w:r w:rsidRPr="00DA37B0">
              <w:rPr>
                <w:rFonts w:ascii="GHEA Grapalat" w:hAnsi="GHEA Grapalat"/>
                <w:b/>
                <w:sz w:val="20"/>
              </w:rPr>
              <w:t xml:space="preserve"> ООО</w:t>
            </w:r>
          </w:p>
        </w:tc>
        <w:tc>
          <w:tcPr>
            <w:tcW w:w="1843" w:type="dxa"/>
            <w:shd w:val="clear" w:color="auto" w:fill="auto"/>
          </w:tcPr>
          <w:p w:rsidR="00B5688C" w:rsidRDefault="00B5688C" w:rsidP="007067C5">
            <w:pPr>
              <w:jc w:val="center"/>
            </w:pPr>
            <w:r w:rsidRPr="00377880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73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5688C" w:rsidRPr="00DA37B0" w:rsidTr="007067C5">
        <w:trPr>
          <w:trHeight w:val="401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3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B5688C" w:rsidRPr="00DA37B0" w:rsidRDefault="00B5688C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DA37B0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DA37B0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</w:rPr>
              <w:t>Карлен</w:t>
            </w:r>
            <w:proofErr w:type="spellEnd"/>
            <w:r w:rsidRPr="00DA37B0">
              <w:rPr>
                <w:rFonts w:ascii="GHEA Grapalat" w:hAnsi="GHEA Grapalat"/>
                <w:b/>
                <w:sz w:val="20"/>
              </w:rPr>
              <w:t xml:space="preserve"> Симонян</w:t>
            </w:r>
          </w:p>
        </w:tc>
        <w:tc>
          <w:tcPr>
            <w:tcW w:w="1843" w:type="dxa"/>
            <w:shd w:val="clear" w:color="auto" w:fill="auto"/>
          </w:tcPr>
          <w:p w:rsidR="00B5688C" w:rsidRDefault="00B5688C" w:rsidP="007067C5">
            <w:pPr>
              <w:jc w:val="center"/>
            </w:pPr>
            <w:r w:rsidRPr="00377880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73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286E9B" w:rsidRPr="00DA37B0" w:rsidRDefault="00286E9B" w:rsidP="00286E9B">
      <w:pPr>
        <w:spacing w:line="360" w:lineRule="auto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657"/>
        <w:gridCol w:w="3108"/>
        <w:gridCol w:w="1435"/>
        <w:gridCol w:w="2811"/>
      </w:tblGrid>
      <w:tr w:rsidR="00286E9B" w:rsidRPr="00DA37B0" w:rsidTr="007067C5">
        <w:trPr>
          <w:trHeight w:val="656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286E9B" w:rsidRPr="00DA37B0" w:rsidRDefault="00286E9B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proofErr w:type="spellStart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>Занятая</w:t>
            </w:r>
            <w:proofErr w:type="spellEnd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 xml:space="preserve">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>места</w:t>
            </w:r>
            <w:proofErr w:type="spellEnd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 xml:space="preserve"> </w:t>
            </w:r>
            <w:r w:rsidRPr="00DA37B0">
              <w:rPr>
                <w:rFonts w:ascii="GHEA Grapalat" w:hAnsi="GHEA Grapalat"/>
                <w:b/>
                <w:sz w:val="20"/>
              </w:rPr>
              <w:t>участник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>ов</w:t>
            </w:r>
            <w:proofErr w:type="spellEnd"/>
          </w:p>
        </w:tc>
        <w:tc>
          <w:tcPr>
            <w:tcW w:w="3108" w:type="dxa"/>
            <w:shd w:val="clear" w:color="auto" w:fill="auto"/>
            <w:vAlign w:val="center"/>
          </w:tcPr>
          <w:p w:rsidR="00286E9B" w:rsidRPr="00DA37B0" w:rsidRDefault="00286E9B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Наименование участника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286E9B" w:rsidRPr="00DA37B0" w:rsidRDefault="00286E9B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Отобранный участник /для отобранного участника указать "X</w:t>
            </w:r>
            <w:r w:rsidRPr="00DA37B0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2811" w:type="dxa"/>
            <w:shd w:val="clear" w:color="auto" w:fill="auto"/>
            <w:vAlign w:val="center"/>
          </w:tcPr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286E9B" w:rsidRPr="00DA37B0" w:rsidRDefault="00286E9B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DA37B0">
              <w:rPr>
                <w:rFonts w:ascii="GHEA Grapalat" w:hAnsi="GHEA Grapalat"/>
                <w:b/>
                <w:sz w:val="20"/>
                <w:lang w:val="af-ZA"/>
              </w:rPr>
              <w:t xml:space="preserve"> /</w:t>
            </w:r>
          </w:p>
        </w:tc>
      </w:tr>
      <w:tr w:rsidR="00FA6413" w:rsidRPr="00DA37B0" w:rsidTr="00256DFB">
        <w:trPr>
          <w:trHeight w:val="397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FA6413" w:rsidRPr="00DA37B0" w:rsidRDefault="00FA6413" w:rsidP="007067C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FA6413" w:rsidRPr="00B5688C" w:rsidRDefault="00FA6413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B5688C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B5688C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Артак</w:t>
            </w:r>
            <w:proofErr w:type="spell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Авдалян</w:t>
            </w:r>
            <w:proofErr w:type="spellEnd"/>
          </w:p>
        </w:tc>
        <w:tc>
          <w:tcPr>
            <w:tcW w:w="1435" w:type="dxa"/>
            <w:shd w:val="clear" w:color="auto" w:fill="auto"/>
          </w:tcPr>
          <w:p w:rsidR="00FA6413" w:rsidRPr="00C76853" w:rsidRDefault="00FA6413" w:rsidP="00F74C55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2811" w:type="dxa"/>
            <w:shd w:val="clear" w:color="auto" w:fill="auto"/>
            <w:vAlign w:val="center"/>
          </w:tcPr>
          <w:p w:rsidR="00FA6413" w:rsidRPr="00C76853" w:rsidRDefault="00FA6413" w:rsidP="00F74C55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233.6</w:t>
            </w:r>
          </w:p>
        </w:tc>
      </w:tr>
      <w:tr w:rsidR="00FA6413" w:rsidRPr="00DA37B0" w:rsidTr="00256DFB">
        <w:trPr>
          <w:trHeight w:val="397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FA6413" w:rsidRPr="00DA37B0" w:rsidRDefault="00FA6413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FA6413" w:rsidRPr="00DA37B0" w:rsidRDefault="00FA6413" w:rsidP="00F74C5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  <w:lang w:val="af-ZA"/>
              </w:rPr>
              <w:t>«ММС »</w:t>
            </w:r>
            <w:r w:rsidRPr="00DA37B0">
              <w:rPr>
                <w:rFonts w:ascii="GHEA Grapalat" w:hAnsi="GHEA Grapalat"/>
                <w:b/>
                <w:sz w:val="20"/>
              </w:rPr>
              <w:t xml:space="preserve"> ООО</w:t>
            </w:r>
          </w:p>
        </w:tc>
        <w:tc>
          <w:tcPr>
            <w:tcW w:w="1435" w:type="dxa"/>
            <w:shd w:val="clear" w:color="auto" w:fill="auto"/>
          </w:tcPr>
          <w:p w:rsidR="00FA6413" w:rsidRPr="00C76853" w:rsidRDefault="00FA6413" w:rsidP="00F74C5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811" w:type="dxa"/>
            <w:shd w:val="clear" w:color="auto" w:fill="auto"/>
            <w:vAlign w:val="center"/>
          </w:tcPr>
          <w:p w:rsidR="00FA6413" w:rsidRPr="00C76853" w:rsidRDefault="00FA6413" w:rsidP="00F74C55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221.8</w:t>
            </w:r>
          </w:p>
        </w:tc>
      </w:tr>
      <w:tr w:rsidR="00FA6413" w:rsidRPr="00DA37B0" w:rsidTr="00256DFB">
        <w:trPr>
          <w:trHeight w:val="397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FA6413" w:rsidRPr="00DA37B0" w:rsidRDefault="00FA6413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3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FA6413" w:rsidRPr="00DA37B0" w:rsidRDefault="00FA6413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DA37B0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DA37B0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</w:rPr>
              <w:t>Карлен</w:t>
            </w:r>
            <w:proofErr w:type="spellEnd"/>
            <w:r w:rsidRPr="00DA37B0">
              <w:rPr>
                <w:rFonts w:ascii="GHEA Grapalat" w:hAnsi="GHEA Grapalat"/>
                <w:b/>
                <w:sz w:val="20"/>
              </w:rPr>
              <w:t xml:space="preserve"> Симонян</w:t>
            </w:r>
          </w:p>
        </w:tc>
        <w:tc>
          <w:tcPr>
            <w:tcW w:w="1435" w:type="dxa"/>
            <w:shd w:val="clear" w:color="auto" w:fill="auto"/>
          </w:tcPr>
          <w:p w:rsidR="00FA6413" w:rsidRPr="00C76853" w:rsidRDefault="00FA6413" w:rsidP="00F74C5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C76853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1" w:type="dxa"/>
            <w:shd w:val="clear" w:color="auto" w:fill="auto"/>
            <w:vAlign w:val="center"/>
          </w:tcPr>
          <w:p w:rsidR="00FA6413" w:rsidRPr="00C76853" w:rsidRDefault="00FA6413" w:rsidP="00F74C55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220.2</w:t>
            </w:r>
          </w:p>
        </w:tc>
      </w:tr>
    </w:tbl>
    <w:p w:rsidR="00286E9B" w:rsidRPr="00AC7ECA" w:rsidRDefault="00286E9B" w:rsidP="00286E9B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  <w:r w:rsidRPr="00AC7ECA">
        <w:rPr>
          <w:rFonts w:ascii="GHEA Grapalat" w:hAnsi="GHEA Grapalat"/>
          <w:sz w:val="20"/>
        </w:rPr>
        <w:t>Критерий, примененный для определения отобранного участника: минимальная цена.</w:t>
      </w:r>
    </w:p>
    <w:p w:rsidR="00286E9B" w:rsidRPr="00D12E16" w:rsidRDefault="00286E9B" w:rsidP="00286E9B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</w:p>
    <w:p w:rsidR="00286E9B" w:rsidRPr="00066AAB" w:rsidRDefault="00286E9B" w:rsidP="00286E9B">
      <w:pPr>
        <w:widowControl w:val="0"/>
        <w:spacing w:line="276" w:lineRule="auto"/>
        <w:jc w:val="both"/>
        <w:rPr>
          <w:rFonts w:ascii="GHEA Grapalat" w:hAnsi="GHEA Grapalat"/>
          <w:b/>
          <w:sz w:val="20"/>
        </w:rPr>
      </w:pPr>
      <w:r w:rsidRPr="00066AAB">
        <w:rPr>
          <w:rFonts w:ascii="GHEA Grapalat" w:hAnsi="GHEA Grapalat"/>
          <w:b/>
          <w:sz w:val="20"/>
        </w:rPr>
        <w:t>Лот</w:t>
      </w:r>
      <w:r w:rsidRPr="00066AAB">
        <w:rPr>
          <w:rFonts w:ascii="GHEA Grapalat" w:hAnsi="GHEA Grapalat"/>
          <w:b/>
          <w:sz w:val="20"/>
          <w:lang w:val="af-ZA"/>
        </w:rPr>
        <w:t xml:space="preserve"> N </w:t>
      </w:r>
      <w:r w:rsidRPr="00066AAB">
        <w:rPr>
          <w:rFonts w:ascii="GHEA Grapalat" w:hAnsi="GHEA Grapalat"/>
          <w:b/>
          <w:sz w:val="20"/>
          <w:lang w:val="es-ES"/>
        </w:rPr>
        <w:t>1</w:t>
      </w:r>
      <w:r w:rsidR="007067C5">
        <w:rPr>
          <w:rFonts w:ascii="GHEA Grapalat" w:hAnsi="GHEA Grapalat"/>
          <w:b/>
          <w:sz w:val="20"/>
          <w:lang w:val="es-ES"/>
        </w:rPr>
        <w:t>5</w:t>
      </w:r>
    </w:p>
    <w:p w:rsidR="00286E9B" w:rsidRPr="00DA37B0" w:rsidRDefault="00286E9B" w:rsidP="00286E9B">
      <w:pPr>
        <w:spacing w:line="276" w:lineRule="auto"/>
        <w:jc w:val="both"/>
        <w:rPr>
          <w:rFonts w:ascii="GHEA Grapalat" w:hAnsi="GHEA Grapalat"/>
          <w:b/>
          <w:i/>
          <w:sz w:val="18"/>
          <w:szCs w:val="18"/>
          <w:u w:val="single"/>
          <w:lang w:val="af-ZA"/>
        </w:rPr>
      </w:pPr>
      <w:r w:rsidRPr="00DA37B0">
        <w:rPr>
          <w:rFonts w:ascii="GHEA Grapalat" w:hAnsi="GHEA Grapalat"/>
          <w:sz w:val="20"/>
        </w:rPr>
        <w:t>Предметом закупки является</w:t>
      </w:r>
      <w:r w:rsidRPr="00DA37B0">
        <w:rPr>
          <w:rFonts w:ascii="GHEA Grapalat" w:hAnsi="GHEA Grapalat"/>
          <w:szCs w:val="24"/>
        </w:rPr>
        <w:t xml:space="preserve">: </w:t>
      </w:r>
      <w:r w:rsidR="007067C5" w:rsidRPr="007067C5">
        <w:rPr>
          <w:rFonts w:ascii="GHEA Grapalat" w:hAnsi="GHEA Grapalat"/>
          <w:b/>
          <w:sz w:val="22"/>
          <w:szCs w:val="22"/>
          <w:u w:val="single"/>
        </w:rPr>
        <w:t>Сыр лори</w:t>
      </w:r>
    </w:p>
    <w:tbl>
      <w:tblPr>
        <w:tblW w:w="103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2"/>
        <w:gridCol w:w="3080"/>
        <w:gridCol w:w="1843"/>
        <w:gridCol w:w="1904"/>
        <w:gridCol w:w="2973"/>
      </w:tblGrid>
      <w:tr w:rsidR="00286E9B" w:rsidRPr="00DA37B0" w:rsidTr="007067C5">
        <w:trPr>
          <w:trHeight w:val="1754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286E9B" w:rsidRPr="00DA37B0" w:rsidRDefault="00286E9B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973" w:type="dxa"/>
            <w:shd w:val="clear" w:color="auto" w:fill="auto"/>
            <w:vAlign w:val="center"/>
          </w:tcPr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B5688C" w:rsidRPr="00DA37B0" w:rsidTr="007067C5">
        <w:trPr>
          <w:trHeight w:val="401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lastRenderedPageBreak/>
              <w:t>1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B5688C" w:rsidRPr="00B5688C" w:rsidRDefault="00B5688C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B5688C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B5688C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Артак</w:t>
            </w:r>
            <w:proofErr w:type="spell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Авдалян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</w:rPr>
            </w:pPr>
            <w:r w:rsidRPr="00DA37B0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73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5688C" w:rsidRPr="00DA37B0" w:rsidTr="007067C5">
        <w:trPr>
          <w:trHeight w:val="401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B5688C" w:rsidRPr="00DA37B0" w:rsidRDefault="00B5688C" w:rsidP="00F74C5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  <w:lang w:val="af-ZA"/>
              </w:rPr>
              <w:t>«ММС »</w:t>
            </w:r>
            <w:r w:rsidRPr="00DA37B0">
              <w:rPr>
                <w:rFonts w:ascii="GHEA Grapalat" w:hAnsi="GHEA Grapalat"/>
                <w:b/>
                <w:sz w:val="20"/>
              </w:rPr>
              <w:t xml:space="preserve"> ООО</w:t>
            </w:r>
          </w:p>
        </w:tc>
        <w:tc>
          <w:tcPr>
            <w:tcW w:w="1843" w:type="dxa"/>
            <w:shd w:val="clear" w:color="auto" w:fill="auto"/>
          </w:tcPr>
          <w:p w:rsidR="00B5688C" w:rsidRDefault="00B5688C" w:rsidP="007067C5">
            <w:pPr>
              <w:jc w:val="center"/>
            </w:pPr>
            <w:r w:rsidRPr="00377880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73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5688C" w:rsidRPr="00DA37B0" w:rsidTr="007067C5">
        <w:trPr>
          <w:trHeight w:val="401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3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B5688C" w:rsidRPr="00DA37B0" w:rsidRDefault="00B5688C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DA37B0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DA37B0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</w:rPr>
              <w:t>Карлен</w:t>
            </w:r>
            <w:proofErr w:type="spellEnd"/>
            <w:r w:rsidRPr="00DA37B0">
              <w:rPr>
                <w:rFonts w:ascii="GHEA Grapalat" w:hAnsi="GHEA Grapalat"/>
                <w:b/>
                <w:sz w:val="20"/>
              </w:rPr>
              <w:t xml:space="preserve"> Симонян</w:t>
            </w:r>
          </w:p>
        </w:tc>
        <w:tc>
          <w:tcPr>
            <w:tcW w:w="1843" w:type="dxa"/>
            <w:shd w:val="clear" w:color="auto" w:fill="auto"/>
          </w:tcPr>
          <w:p w:rsidR="00B5688C" w:rsidRDefault="00B5688C" w:rsidP="007067C5">
            <w:pPr>
              <w:jc w:val="center"/>
            </w:pPr>
            <w:r w:rsidRPr="00377880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73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286E9B" w:rsidRPr="00DA37B0" w:rsidRDefault="00286E9B" w:rsidP="00286E9B">
      <w:pPr>
        <w:spacing w:line="360" w:lineRule="auto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657"/>
        <w:gridCol w:w="3108"/>
        <w:gridCol w:w="1435"/>
        <w:gridCol w:w="2811"/>
      </w:tblGrid>
      <w:tr w:rsidR="00286E9B" w:rsidRPr="00DA37B0" w:rsidTr="007067C5">
        <w:trPr>
          <w:trHeight w:val="656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286E9B" w:rsidRPr="00DA37B0" w:rsidRDefault="00286E9B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proofErr w:type="spellStart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>Занятая</w:t>
            </w:r>
            <w:proofErr w:type="spellEnd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 xml:space="preserve">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>места</w:t>
            </w:r>
            <w:proofErr w:type="spellEnd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 xml:space="preserve"> </w:t>
            </w:r>
            <w:r w:rsidRPr="00DA37B0">
              <w:rPr>
                <w:rFonts w:ascii="GHEA Grapalat" w:hAnsi="GHEA Grapalat"/>
                <w:b/>
                <w:sz w:val="20"/>
              </w:rPr>
              <w:t>участник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>ов</w:t>
            </w:r>
            <w:proofErr w:type="spellEnd"/>
          </w:p>
        </w:tc>
        <w:tc>
          <w:tcPr>
            <w:tcW w:w="3108" w:type="dxa"/>
            <w:shd w:val="clear" w:color="auto" w:fill="auto"/>
            <w:vAlign w:val="center"/>
          </w:tcPr>
          <w:p w:rsidR="00286E9B" w:rsidRPr="00DA37B0" w:rsidRDefault="00286E9B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Наименование участника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286E9B" w:rsidRPr="00DA37B0" w:rsidRDefault="00286E9B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Отобранный участник /для отобранного участника указать "X</w:t>
            </w:r>
            <w:r w:rsidRPr="00DA37B0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2811" w:type="dxa"/>
            <w:shd w:val="clear" w:color="auto" w:fill="auto"/>
            <w:vAlign w:val="center"/>
          </w:tcPr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286E9B" w:rsidRPr="00DA37B0" w:rsidRDefault="00286E9B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DA37B0">
              <w:rPr>
                <w:rFonts w:ascii="GHEA Grapalat" w:hAnsi="GHEA Grapalat"/>
                <w:b/>
                <w:sz w:val="20"/>
                <w:lang w:val="af-ZA"/>
              </w:rPr>
              <w:t xml:space="preserve"> /</w:t>
            </w:r>
          </w:p>
        </w:tc>
      </w:tr>
      <w:tr w:rsidR="00FA6413" w:rsidRPr="00DA37B0" w:rsidTr="00256DFB">
        <w:trPr>
          <w:trHeight w:val="397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FA6413" w:rsidRPr="00DA37B0" w:rsidRDefault="00FA6413" w:rsidP="007067C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FA6413" w:rsidRPr="00B5688C" w:rsidRDefault="00FA6413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B5688C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B5688C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Артак</w:t>
            </w:r>
            <w:proofErr w:type="spell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Авдалян</w:t>
            </w:r>
            <w:proofErr w:type="spellEnd"/>
          </w:p>
        </w:tc>
        <w:tc>
          <w:tcPr>
            <w:tcW w:w="1435" w:type="dxa"/>
            <w:shd w:val="clear" w:color="auto" w:fill="auto"/>
          </w:tcPr>
          <w:p w:rsidR="00FA6413" w:rsidRPr="00C76853" w:rsidRDefault="00FA6413" w:rsidP="00F74C55">
            <w:pPr>
              <w:jc w:val="center"/>
              <w:rPr>
                <w:rFonts w:ascii="GHEA Grapalat" w:hAnsi="GHEA Grapalat"/>
              </w:rPr>
            </w:pPr>
            <w:r w:rsidRPr="00C76853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1" w:type="dxa"/>
            <w:shd w:val="clear" w:color="auto" w:fill="auto"/>
            <w:vAlign w:val="center"/>
          </w:tcPr>
          <w:p w:rsidR="00FA6413" w:rsidRPr="00C76853" w:rsidRDefault="00FA6413" w:rsidP="00F74C55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430.4</w:t>
            </w:r>
          </w:p>
        </w:tc>
      </w:tr>
      <w:tr w:rsidR="00FA6413" w:rsidRPr="00DA37B0" w:rsidTr="00256DFB">
        <w:trPr>
          <w:trHeight w:val="397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FA6413" w:rsidRPr="00DA37B0" w:rsidRDefault="00FA6413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FA6413" w:rsidRPr="00DA37B0" w:rsidRDefault="00FA6413" w:rsidP="00F74C5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  <w:lang w:val="af-ZA"/>
              </w:rPr>
              <w:t>«ММС »</w:t>
            </w:r>
            <w:r w:rsidRPr="00DA37B0">
              <w:rPr>
                <w:rFonts w:ascii="GHEA Grapalat" w:hAnsi="GHEA Grapalat"/>
                <w:b/>
                <w:sz w:val="20"/>
              </w:rPr>
              <w:t xml:space="preserve"> ООО</w:t>
            </w:r>
          </w:p>
        </w:tc>
        <w:tc>
          <w:tcPr>
            <w:tcW w:w="1435" w:type="dxa"/>
            <w:shd w:val="clear" w:color="auto" w:fill="auto"/>
          </w:tcPr>
          <w:p w:rsidR="00FA6413" w:rsidRPr="00C76853" w:rsidRDefault="00FA6413" w:rsidP="00F74C5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811" w:type="dxa"/>
            <w:shd w:val="clear" w:color="auto" w:fill="auto"/>
            <w:vAlign w:val="center"/>
          </w:tcPr>
          <w:p w:rsidR="00FA6413" w:rsidRPr="00C76853" w:rsidRDefault="00FA6413" w:rsidP="00F74C55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528.8</w:t>
            </w:r>
          </w:p>
        </w:tc>
      </w:tr>
      <w:tr w:rsidR="00FA6413" w:rsidRPr="00DA37B0" w:rsidTr="00256DFB">
        <w:trPr>
          <w:trHeight w:val="397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FA6413" w:rsidRPr="00DA37B0" w:rsidRDefault="00FA6413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3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FA6413" w:rsidRPr="00DA37B0" w:rsidRDefault="00FA6413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DA37B0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DA37B0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</w:rPr>
              <w:t>Карлен</w:t>
            </w:r>
            <w:proofErr w:type="spellEnd"/>
            <w:r w:rsidRPr="00DA37B0">
              <w:rPr>
                <w:rFonts w:ascii="GHEA Grapalat" w:hAnsi="GHEA Grapalat"/>
                <w:b/>
                <w:sz w:val="20"/>
              </w:rPr>
              <w:t xml:space="preserve"> Симонян</w:t>
            </w:r>
          </w:p>
        </w:tc>
        <w:tc>
          <w:tcPr>
            <w:tcW w:w="1435" w:type="dxa"/>
            <w:shd w:val="clear" w:color="auto" w:fill="auto"/>
          </w:tcPr>
          <w:p w:rsidR="00FA6413" w:rsidRPr="00C76853" w:rsidRDefault="00FA6413" w:rsidP="00F74C5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811" w:type="dxa"/>
            <w:shd w:val="clear" w:color="auto" w:fill="auto"/>
            <w:vAlign w:val="center"/>
          </w:tcPr>
          <w:p w:rsidR="00FA6413" w:rsidRPr="00C76853" w:rsidRDefault="00FA6413" w:rsidP="00F74C55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524.8</w:t>
            </w:r>
          </w:p>
        </w:tc>
      </w:tr>
    </w:tbl>
    <w:p w:rsidR="00286E9B" w:rsidRPr="00AC7ECA" w:rsidRDefault="00286E9B" w:rsidP="00286E9B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  <w:r w:rsidRPr="00AC7ECA">
        <w:rPr>
          <w:rFonts w:ascii="GHEA Grapalat" w:hAnsi="GHEA Grapalat"/>
          <w:sz w:val="20"/>
        </w:rPr>
        <w:t>Критерий, примененный для определения отобранного участника: минимальная цена.</w:t>
      </w:r>
    </w:p>
    <w:p w:rsidR="00286E9B" w:rsidRPr="00D12E16" w:rsidRDefault="00286E9B" w:rsidP="00286E9B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</w:p>
    <w:p w:rsidR="00286E9B" w:rsidRPr="00066AAB" w:rsidRDefault="00286E9B" w:rsidP="00286E9B">
      <w:pPr>
        <w:widowControl w:val="0"/>
        <w:spacing w:line="276" w:lineRule="auto"/>
        <w:jc w:val="both"/>
        <w:rPr>
          <w:rFonts w:ascii="GHEA Grapalat" w:hAnsi="GHEA Grapalat"/>
          <w:b/>
          <w:sz w:val="20"/>
        </w:rPr>
      </w:pPr>
      <w:r w:rsidRPr="00066AAB">
        <w:rPr>
          <w:rFonts w:ascii="GHEA Grapalat" w:hAnsi="GHEA Grapalat"/>
          <w:b/>
          <w:sz w:val="20"/>
        </w:rPr>
        <w:t>Лот</w:t>
      </w:r>
      <w:r w:rsidRPr="00066AAB">
        <w:rPr>
          <w:rFonts w:ascii="GHEA Grapalat" w:hAnsi="GHEA Grapalat"/>
          <w:b/>
          <w:sz w:val="20"/>
          <w:lang w:val="af-ZA"/>
        </w:rPr>
        <w:t xml:space="preserve"> N </w:t>
      </w:r>
      <w:r w:rsidRPr="00066AAB">
        <w:rPr>
          <w:rFonts w:ascii="GHEA Grapalat" w:hAnsi="GHEA Grapalat"/>
          <w:b/>
          <w:sz w:val="20"/>
          <w:lang w:val="es-ES"/>
        </w:rPr>
        <w:t>1</w:t>
      </w:r>
      <w:r w:rsidR="00FA63DE">
        <w:rPr>
          <w:rFonts w:ascii="GHEA Grapalat" w:hAnsi="GHEA Grapalat"/>
          <w:b/>
          <w:sz w:val="20"/>
          <w:lang w:val="es-ES"/>
        </w:rPr>
        <w:t>6</w:t>
      </w:r>
    </w:p>
    <w:p w:rsidR="00286E9B" w:rsidRPr="00DA37B0" w:rsidRDefault="00286E9B" w:rsidP="00286E9B">
      <w:pPr>
        <w:spacing w:line="276" w:lineRule="auto"/>
        <w:jc w:val="both"/>
        <w:rPr>
          <w:rFonts w:ascii="GHEA Grapalat" w:hAnsi="GHEA Grapalat"/>
          <w:b/>
          <w:i/>
          <w:sz w:val="18"/>
          <w:szCs w:val="18"/>
          <w:u w:val="single"/>
          <w:lang w:val="af-ZA"/>
        </w:rPr>
      </w:pPr>
      <w:r w:rsidRPr="00DA37B0">
        <w:rPr>
          <w:rFonts w:ascii="GHEA Grapalat" w:hAnsi="GHEA Grapalat"/>
          <w:sz w:val="20"/>
        </w:rPr>
        <w:t>Предметом закупки является</w:t>
      </w:r>
      <w:r w:rsidRPr="00DA37B0">
        <w:rPr>
          <w:rFonts w:ascii="GHEA Grapalat" w:hAnsi="GHEA Grapalat"/>
          <w:szCs w:val="24"/>
        </w:rPr>
        <w:t xml:space="preserve">: </w:t>
      </w:r>
      <w:r w:rsidR="00FA63DE" w:rsidRPr="00FA63DE">
        <w:rPr>
          <w:rStyle w:val="y2iqfc"/>
          <w:rFonts w:ascii="GHEA Grapalat" w:hAnsi="GHEA Grapalat"/>
          <w:b/>
          <w:color w:val="202124"/>
          <w:u w:val="single"/>
        </w:rPr>
        <w:t>Гречиха</w:t>
      </w:r>
    </w:p>
    <w:tbl>
      <w:tblPr>
        <w:tblW w:w="103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2"/>
        <w:gridCol w:w="3080"/>
        <w:gridCol w:w="1843"/>
        <w:gridCol w:w="1904"/>
        <w:gridCol w:w="2973"/>
      </w:tblGrid>
      <w:tr w:rsidR="00286E9B" w:rsidRPr="00DA37B0" w:rsidTr="007067C5">
        <w:trPr>
          <w:trHeight w:val="1754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286E9B" w:rsidRPr="00DA37B0" w:rsidRDefault="00286E9B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973" w:type="dxa"/>
            <w:shd w:val="clear" w:color="auto" w:fill="auto"/>
            <w:vAlign w:val="center"/>
          </w:tcPr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B5688C" w:rsidRPr="00DA37B0" w:rsidTr="007067C5">
        <w:trPr>
          <w:trHeight w:val="401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B5688C" w:rsidRPr="00B5688C" w:rsidRDefault="00B5688C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B5688C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B5688C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Артак</w:t>
            </w:r>
            <w:proofErr w:type="spell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Авдалян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</w:rPr>
            </w:pPr>
            <w:r w:rsidRPr="00DA37B0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73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5688C" w:rsidRPr="00DA37B0" w:rsidTr="007067C5">
        <w:trPr>
          <w:trHeight w:val="401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B5688C" w:rsidRPr="00DA37B0" w:rsidRDefault="00B5688C" w:rsidP="00F74C5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  <w:lang w:val="af-ZA"/>
              </w:rPr>
              <w:t>«ММС »</w:t>
            </w:r>
            <w:r w:rsidRPr="00DA37B0">
              <w:rPr>
                <w:rFonts w:ascii="GHEA Grapalat" w:hAnsi="GHEA Grapalat"/>
                <w:b/>
                <w:sz w:val="20"/>
              </w:rPr>
              <w:t xml:space="preserve"> ООО</w:t>
            </w:r>
          </w:p>
        </w:tc>
        <w:tc>
          <w:tcPr>
            <w:tcW w:w="1843" w:type="dxa"/>
            <w:shd w:val="clear" w:color="auto" w:fill="auto"/>
          </w:tcPr>
          <w:p w:rsidR="00B5688C" w:rsidRDefault="00B5688C" w:rsidP="007067C5">
            <w:pPr>
              <w:jc w:val="center"/>
            </w:pPr>
            <w:r w:rsidRPr="00377880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73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5688C" w:rsidRPr="00DA37B0" w:rsidTr="007067C5">
        <w:trPr>
          <w:trHeight w:val="401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3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B5688C" w:rsidRPr="00DA37B0" w:rsidRDefault="00B5688C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DA37B0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DA37B0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</w:rPr>
              <w:t>Карлен</w:t>
            </w:r>
            <w:proofErr w:type="spellEnd"/>
            <w:r w:rsidRPr="00DA37B0">
              <w:rPr>
                <w:rFonts w:ascii="GHEA Grapalat" w:hAnsi="GHEA Grapalat"/>
                <w:b/>
                <w:sz w:val="20"/>
              </w:rPr>
              <w:t xml:space="preserve"> Симонян</w:t>
            </w:r>
          </w:p>
        </w:tc>
        <w:tc>
          <w:tcPr>
            <w:tcW w:w="1843" w:type="dxa"/>
            <w:shd w:val="clear" w:color="auto" w:fill="auto"/>
          </w:tcPr>
          <w:p w:rsidR="00B5688C" w:rsidRDefault="00B5688C" w:rsidP="007067C5">
            <w:pPr>
              <w:jc w:val="center"/>
            </w:pPr>
            <w:r w:rsidRPr="00377880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73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286E9B" w:rsidRPr="00DA37B0" w:rsidRDefault="00286E9B" w:rsidP="00286E9B">
      <w:pPr>
        <w:spacing w:line="360" w:lineRule="auto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657"/>
        <w:gridCol w:w="3108"/>
        <w:gridCol w:w="1435"/>
        <w:gridCol w:w="2811"/>
      </w:tblGrid>
      <w:tr w:rsidR="00286E9B" w:rsidRPr="00DA37B0" w:rsidTr="007067C5">
        <w:trPr>
          <w:trHeight w:val="656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286E9B" w:rsidRPr="00DA37B0" w:rsidRDefault="00286E9B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proofErr w:type="spellStart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>Занятая</w:t>
            </w:r>
            <w:proofErr w:type="spellEnd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 xml:space="preserve">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>места</w:t>
            </w:r>
            <w:proofErr w:type="spellEnd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 xml:space="preserve"> </w:t>
            </w:r>
            <w:r w:rsidRPr="00DA37B0">
              <w:rPr>
                <w:rFonts w:ascii="GHEA Grapalat" w:hAnsi="GHEA Grapalat"/>
                <w:b/>
                <w:sz w:val="20"/>
              </w:rPr>
              <w:t>участник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>ов</w:t>
            </w:r>
            <w:proofErr w:type="spellEnd"/>
          </w:p>
        </w:tc>
        <w:tc>
          <w:tcPr>
            <w:tcW w:w="3108" w:type="dxa"/>
            <w:shd w:val="clear" w:color="auto" w:fill="auto"/>
            <w:vAlign w:val="center"/>
          </w:tcPr>
          <w:p w:rsidR="00286E9B" w:rsidRPr="00DA37B0" w:rsidRDefault="00286E9B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Наименование участника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286E9B" w:rsidRPr="00DA37B0" w:rsidRDefault="00286E9B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Отобранный участник /для отобранного участника указать "X</w:t>
            </w:r>
            <w:r w:rsidRPr="00DA37B0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2811" w:type="dxa"/>
            <w:shd w:val="clear" w:color="auto" w:fill="auto"/>
            <w:vAlign w:val="center"/>
          </w:tcPr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286E9B" w:rsidRPr="00DA37B0" w:rsidRDefault="00286E9B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DA37B0">
              <w:rPr>
                <w:rFonts w:ascii="GHEA Grapalat" w:hAnsi="GHEA Grapalat"/>
                <w:b/>
                <w:sz w:val="20"/>
                <w:lang w:val="af-ZA"/>
              </w:rPr>
              <w:t xml:space="preserve"> /</w:t>
            </w:r>
          </w:p>
        </w:tc>
      </w:tr>
      <w:tr w:rsidR="007D769C" w:rsidRPr="00DA37B0" w:rsidTr="00FC6E86">
        <w:trPr>
          <w:trHeight w:val="397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7D769C" w:rsidRPr="00DA37B0" w:rsidRDefault="007D769C" w:rsidP="007067C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7D769C" w:rsidRPr="00B5688C" w:rsidRDefault="007D769C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B5688C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B5688C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Артак</w:t>
            </w:r>
            <w:proofErr w:type="spell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Авдалян</w:t>
            </w:r>
            <w:proofErr w:type="spellEnd"/>
          </w:p>
        </w:tc>
        <w:tc>
          <w:tcPr>
            <w:tcW w:w="1435" w:type="dxa"/>
            <w:shd w:val="clear" w:color="auto" w:fill="auto"/>
          </w:tcPr>
          <w:p w:rsidR="007D769C" w:rsidRPr="00C76853" w:rsidRDefault="007D769C" w:rsidP="00F74C55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2811" w:type="dxa"/>
            <w:shd w:val="clear" w:color="auto" w:fill="auto"/>
            <w:vAlign w:val="center"/>
          </w:tcPr>
          <w:p w:rsidR="007D769C" w:rsidRPr="00C76853" w:rsidRDefault="007D769C" w:rsidP="00F74C55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133.30</w:t>
            </w:r>
          </w:p>
        </w:tc>
      </w:tr>
      <w:tr w:rsidR="007D769C" w:rsidRPr="00DA37B0" w:rsidTr="00FC6E86">
        <w:trPr>
          <w:trHeight w:val="397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7D769C" w:rsidRPr="00DA37B0" w:rsidRDefault="007D769C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7D769C" w:rsidRPr="00DA37B0" w:rsidRDefault="007D769C" w:rsidP="00F74C5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  <w:lang w:val="af-ZA"/>
              </w:rPr>
              <w:t>«ММС »</w:t>
            </w:r>
            <w:r w:rsidRPr="00DA37B0">
              <w:rPr>
                <w:rFonts w:ascii="GHEA Grapalat" w:hAnsi="GHEA Grapalat"/>
                <w:b/>
                <w:sz w:val="20"/>
              </w:rPr>
              <w:t xml:space="preserve"> ООО</w:t>
            </w:r>
          </w:p>
        </w:tc>
        <w:tc>
          <w:tcPr>
            <w:tcW w:w="1435" w:type="dxa"/>
            <w:shd w:val="clear" w:color="auto" w:fill="auto"/>
          </w:tcPr>
          <w:p w:rsidR="007D769C" w:rsidRPr="00C76853" w:rsidRDefault="007D769C" w:rsidP="00F74C5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811" w:type="dxa"/>
            <w:shd w:val="clear" w:color="auto" w:fill="auto"/>
            <w:vAlign w:val="center"/>
          </w:tcPr>
          <w:p w:rsidR="007D769C" w:rsidRPr="00C76853" w:rsidRDefault="007D769C" w:rsidP="00F74C55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101.2</w:t>
            </w:r>
          </w:p>
        </w:tc>
      </w:tr>
      <w:tr w:rsidR="007D769C" w:rsidRPr="00DA37B0" w:rsidTr="00FC6E86">
        <w:trPr>
          <w:trHeight w:val="397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7D769C" w:rsidRPr="00DA37B0" w:rsidRDefault="007D769C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3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7D769C" w:rsidRPr="00DA37B0" w:rsidRDefault="007D769C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DA37B0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DA37B0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</w:rPr>
              <w:t>Карлен</w:t>
            </w:r>
            <w:proofErr w:type="spellEnd"/>
            <w:r w:rsidRPr="00DA37B0">
              <w:rPr>
                <w:rFonts w:ascii="GHEA Grapalat" w:hAnsi="GHEA Grapalat"/>
                <w:b/>
                <w:sz w:val="20"/>
              </w:rPr>
              <w:t xml:space="preserve"> Симонян</w:t>
            </w:r>
          </w:p>
        </w:tc>
        <w:tc>
          <w:tcPr>
            <w:tcW w:w="1435" w:type="dxa"/>
            <w:shd w:val="clear" w:color="auto" w:fill="auto"/>
          </w:tcPr>
          <w:p w:rsidR="007D769C" w:rsidRPr="00C76853" w:rsidRDefault="007D769C" w:rsidP="00F74C5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C76853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1" w:type="dxa"/>
            <w:shd w:val="clear" w:color="auto" w:fill="auto"/>
            <w:vAlign w:val="center"/>
          </w:tcPr>
          <w:p w:rsidR="007D769C" w:rsidRPr="00C76853" w:rsidRDefault="007D769C" w:rsidP="00F74C55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100.7</w:t>
            </w:r>
          </w:p>
        </w:tc>
      </w:tr>
    </w:tbl>
    <w:p w:rsidR="00286E9B" w:rsidRPr="00AC7ECA" w:rsidRDefault="00286E9B" w:rsidP="00286E9B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  <w:r w:rsidRPr="00AC7ECA">
        <w:rPr>
          <w:rFonts w:ascii="GHEA Grapalat" w:hAnsi="GHEA Grapalat"/>
          <w:sz w:val="20"/>
        </w:rPr>
        <w:t>Критерий, примененный для определения отобранного участника: минимальная цена.</w:t>
      </w:r>
    </w:p>
    <w:p w:rsidR="00286E9B" w:rsidRPr="00D12E16" w:rsidRDefault="00286E9B" w:rsidP="00286E9B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</w:p>
    <w:p w:rsidR="00286E9B" w:rsidRPr="00066AAB" w:rsidRDefault="00286E9B" w:rsidP="00286E9B">
      <w:pPr>
        <w:widowControl w:val="0"/>
        <w:spacing w:line="276" w:lineRule="auto"/>
        <w:jc w:val="both"/>
        <w:rPr>
          <w:rFonts w:ascii="GHEA Grapalat" w:hAnsi="GHEA Grapalat"/>
          <w:b/>
          <w:sz w:val="20"/>
        </w:rPr>
      </w:pPr>
      <w:r w:rsidRPr="00066AAB">
        <w:rPr>
          <w:rFonts w:ascii="GHEA Grapalat" w:hAnsi="GHEA Grapalat"/>
          <w:b/>
          <w:sz w:val="20"/>
        </w:rPr>
        <w:t>Лот</w:t>
      </w:r>
      <w:r w:rsidRPr="00066AAB">
        <w:rPr>
          <w:rFonts w:ascii="GHEA Grapalat" w:hAnsi="GHEA Grapalat"/>
          <w:b/>
          <w:sz w:val="20"/>
          <w:lang w:val="af-ZA"/>
        </w:rPr>
        <w:t xml:space="preserve"> N </w:t>
      </w:r>
      <w:r w:rsidRPr="00066AAB">
        <w:rPr>
          <w:rFonts w:ascii="GHEA Grapalat" w:hAnsi="GHEA Grapalat"/>
          <w:b/>
          <w:sz w:val="20"/>
          <w:lang w:val="es-ES"/>
        </w:rPr>
        <w:t>1</w:t>
      </w:r>
      <w:r w:rsidR="00C3799F">
        <w:rPr>
          <w:rFonts w:ascii="GHEA Grapalat" w:hAnsi="GHEA Grapalat"/>
          <w:b/>
          <w:sz w:val="20"/>
          <w:lang w:val="es-ES"/>
        </w:rPr>
        <w:t>7</w:t>
      </w:r>
    </w:p>
    <w:p w:rsidR="00286E9B" w:rsidRPr="00DA37B0" w:rsidRDefault="00286E9B" w:rsidP="00286E9B">
      <w:pPr>
        <w:spacing w:line="276" w:lineRule="auto"/>
        <w:jc w:val="both"/>
        <w:rPr>
          <w:rFonts w:ascii="GHEA Grapalat" w:hAnsi="GHEA Grapalat"/>
          <w:b/>
          <w:i/>
          <w:sz w:val="18"/>
          <w:szCs w:val="18"/>
          <w:u w:val="single"/>
          <w:lang w:val="af-ZA"/>
        </w:rPr>
      </w:pPr>
      <w:r w:rsidRPr="00DA37B0">
        <w:rPr>
          <w:rFonts w:ascii="GHEA Grapalat" w:hAnsi="GHEA Grapalat"/>
          <w:sz w:val="20"/>
        </w:rPr>
        <w:t>Предметом закупки является</w:t>
      </w:r>
      <w:r w:rsidRPr="00DA37B0">
        <w:rPr>
          <w:rFonts w:ascii="GHEA Grapalat" w:hAnsi="GHEA Grapalat"/>
          <w:szCs w:val="24"/>
        </w:rPr>
        <w:t xml:space="preserve">: </w:t>
      </w:r>
      <w:r w:rsidR="00C3799F" w:rsidRPr="00C3799F">
        <w:rPr>
          <w:rStyle w:val="y2iqfc"/>
          <w:rFonts w:ascii="GHEA Grapalat" w:hAnsi="GHEA Grapalat"/>
          <w:b/>
          <w:color w:val="202124"/>
          <w:u w:val="single"/>
        </w:rPr>
        <w:t>Сахар</w:t>
      </w:r>
    </w:p>
    <w:tbl>
      <w:tblPr>
        <w:tblW w:w="103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2"/>
        <w:gridCol w:w="3080"/>
        <w:gridCol w:w="1843"/>
        <w:gridCol w:w="1904"/>
        <w:gridCol w:w="2973"/>
      </w:tblGrid>
      <w:tr w:rsidR="00286E9B" w:rsidRPr="00DA37B0" w:rsidTr="007067C5">
        <w:trPr>
          <w:trHeight w:val="1754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286E9B" w:rsidRPr="00DA37B0" w:rsidRDefault="00286E9B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lastRenderedPageBreak/>
              <w:t>П/Н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973" w:type="dxa"/>
            <w:shd w:val="clear" w:color="auto" w:fill="auto"/>
            <w:vAlign w:val="center"/>
          </w:tcPr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B5688C" w:rsidRPr="00DA37B0" w:rsidTr="007067C5">
        <w:trPr>
          <w:trHeight w:val="401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B5688C" w:rsidRPr="00B5688C" w:rsidRDefault="00B5688C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B5688C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B5688C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Артак</w:t>
            </w:r>
            <w:proofErr w:type="spell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Авдалян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</w:rPr>
            </w:pPr>
            <w:r w:rsidRPr="00DA37B0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73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5688C" w:rsidRPr="00DA37B0" w:rsidTr="007067C5">
        <w:trPr>
          <w:trHeight w:val="401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B5688C" w:rsidRPr="00DA37B0" w:rsidRDefault="00B5688C" w:rsidP="00F74C5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  <w:lang w:val="af-ZA"/>
              </w:rPr>
              <w:t>«ММС »</w:t>
            </w:r>
            <w:r w:rsidRPr="00DA37B0">
              <w:rPr>
                <w:rFonts w:ascii="GHEA Grapalat" w:hAnsi="GHEA Grapalat"/>
                <w:b/>
                <w:sz w:val="20"/>
              </w:rPr>
              <w:t xml:space="preserve"> ООО</w:t>
            </w:r>
          </w:p>
        </w:tc>
        <w:tc>
          <w:tcPr>
            <w:tcW w:w="1843" w:type="dxa"/>
            <w:shd w:val="clear" w:color="auto" w:fill="auto"/>
          </w:tcPr>
          <w:p w:rsidR="00B5688C" w:rsidRDefault="00B5688C" w:rsidP="007067C5">
            <w:pPr>
              <w:jc w:val="center"/>
            </w:pPr>
            <w:r w:rsidRPr="00377880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73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5688C" w:rsidRPr="00DA37B0" w:rsidTr="007067C5">
        <w:trPr>
          <w:trHeight w:val="401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3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B5688C" w:rsidRPr="00DA37B0" w:rsidRDefault="00B5688C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DA37B0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DA37B0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</w:rPr>
              <w:t>Карлен</w:t>
            </w:r>
            <w:proofErr w:type="spellEnd"/>
            <w:r w:rsidRPr="00DA37B0">
              <w:rPr>
                <w:rFonts w:ascii="GHEA Grapalat" w:hAnsi="GHEA Grapalat"/>
                <w:b/>
                <w:sz w:val="20"/>
              </w:rPr>
              <w:t xml:space="preserve"> Симонян</w:t>
            </w:r>
          </w:p>
        </w:tc>
        <w:tc>
          <w:tcPr>
            <w:tcW w:w="1843" w:type="dxa"/>
            <w:shd w:val="clear" w:color="auto" w:fill="auto"/>
          </w:tcPr>
          <w:p w:rsidR="00B5688C" w:rsidRDefault="00B5688C" w:rsidP="007067C5">
            <w:pPr>
              <w:jc w:val="center"/>
            </w:pPr>
            <w:r w:rsidRPr="00377880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73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286E9B" w:rsidRPr="00DA37B0" w:rsidRDefault="00286E9B" w:rsidP="00286E9B">
      <w:pPr>
        <w:spacing w:line="360" w:lineRule="auto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657"/>
        <w:gridCol w:w="3108"/>
        <w:gridCol w:w="1435"/>
        <w:gridCol w:w="2811"/>
      </w:tblGrid>
      <w:tr w:rsidR="00286E9B" w:rsidRPr="00DA37B0" w:rsidTr="007067C5">
        <w:trPr>
          <w:trHeight w:val="656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286E9B" w:rsidRPr="00DA37B0" w:rsidRDefault="00286E9B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proofErr w:type="spellStart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>Занятая</w:t>
            </w:r>
            <w:proofErr w:type="spellEnd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 xml:space="preserve">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>места</w:t>
            </w:r>
            <w:proofErr w:type="spellEnd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 xml:space="preserve"> </w:t>
            </w:r>
            <w:r w:rsidRPr="00DA37B0">
              <w:rPr>
                <w:rFonts w:ascii="GHEA Grapalat" w:hAnsi="GHEA Grapalat"/>
                <w:b/>
                <w:sz w:val="20"/>
              </w:rPr>
              <w:t>участник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>ов</w:t>
            </w:r>
            <w:proofErr w:type="spellEnd"/>
          </w:p>
        </w:tc>
        <w:tc>
          <w:tcPr>
            <w:tcW w:w="3108" w:type="dxa"/>
            <w:shd w:val="clear" w:color="auto" w:fill="auto"/>
            <w:vAlign w:val="center"/>
          </w:tcPr>
          <w:p w:rsidR="00286E9B" w:rsidRPr="00DA37B0" w:rsidRDefault="00286E9B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Наименование участника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286E9B" w:rsidRPr="00DA37B0" w:rsidRDefault="00286E9B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Отобранный участник /для отобранного участника указать "X</w:t>
            </w:r>
            <w:r w:rsidRPr="00DA37B0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2811" w:type="dxa"/>
            <w:shd w:val="clear" w:color="auto" w:fill="auto"/>
            <w:vAlign w:val="center"/>
          </w:tcPr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286E9B" w:rsidRPr="00DA37B0" w:rsidRDefault="00286E9B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DA37B0">
              <w:rPr>
                <w:rFonts w:ascii="GHEA Grapalat" w:hAnsi="GHEA Grapalat"/>
                <w:b/>
                <w:sz w:val="20"/>
                <w:lang w:val="af-ZA"/>
              </w:rPr>
              <w:t xml:space="preserve"> /</w:t>
            </w:r>
          </w:p>
        </w:tc>
      </w:tr>
      <w:tr w:rsidR="007D769C" w:rsidRPr="00DA37B0" w:rsidTr="007067C5">
        <w:trPr>
          <w:trHeight w:val="517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7D769C" w:rsidRPr="00DA37B0" w:rsidRDefault="007D769C" w:rsidP="007067C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7D769C" w:rsidRPr="00B5688C" w:rsidRDefault="007D769C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B5688C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B5688C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Артак</w:t>
            </w:r>
            <w:proofErr w:type="spell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Авдалян</w:t>
            </w:r>
            <w:proofErr w:type="spellEnd"/>
          </w:p>
        </w:tc>
        <w:tc>
          <w:tcPr>
            <w:tcW w:w="1435" w:type="dxa"/>
            <w:shd w:val="clear" w:color="auto" w:fill="auto"/>
          </w:tcPr>
          <w:p w:rsidR="007D769C" w:rsidRPr="00C76853" w:rsidRDefault="007D769C" w:rsidP="00F74C55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2811" w:type="dxa"/>
            <w:shd w:val="clear" w:color="auto" w:fill="auto"/>
            <w:vAlign w:val="center"/>
          </w:tcPr>
          <w:p w:rsidR="007D769C" w:rsidRPr="00C76853" w:rsidRDefault="007D769C" w:rsidP="00F74C55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69.7</w:t>
            </w:r>
          </w:p>
        </w:tc>
      </w:tr>
      <w:tr w:rsidR="007D769C" w:rsidRPr="00DA37B0" w:rsidTr="007067C5">
        <w:trPr>
          <w:trHeight w:val="517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7D769C" w:rsidRPr="00DA37B0" w:rsidRDefault="007D769C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7D769C" w:rsidRPr="00DA37B0" w:rsidRDefault="007D769C" w:rsidP="00F74C5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  <w:lang w:val="af-ZA"/>
              </w:rPr>
              <w:t>«ММС »</w:t>
            </w:r>
            <w:r w:rsidRPr="00DA37B0">
              <w:rPr>
                <w:rFonts w:ascii="GHEA Grapalat" w:hAnsi="GHEA Grapalat"/>
                <w:b/>
                <w:sz w:val="20"/>
              </w:rPr>
              <w:t xml:space="preserve"> ООО</w:t>
            </w:r>
          </w:p>
        </w:tc>
        <w:tc>
          <w:tcPr>
            <w:tcW w:w="1435" w:type="dxa"/>
            <w:shd w:val="clear" w:color="auto" w:fill="auto"/>
          </w:tcPr>
          <w:p w:rsidR="007D769C" w:rsidRPr="00C76853" w:rsidRDefault="007D769C" w:rsidP="00F74C5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811" w:type="dxa"/>
            <w:shd w:val="clear" w:color="auto" w:fill="auto"/>
            <w:vAlign w:val="center"/>
          </w:tcPr>
          <w:p w:rsidR="007D769C" w:rsidRPr="00C76853" w:rsidRDefault="007D769C" w:rsidP="00F74C55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67.1</w:t>
            </w:r>
          </w:p>
        </w:tc>
      </w:tr>
      <w:tr w:rsidR="007D769C" w:rsidRPr="00DA37B0" w:rsidTr="007067C5">
        <w:trPr>
          <w:trHeight w:val="517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7D769C" w:rsidRPr="00DA37B0" w:rsidRDefault="007D769C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3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7D769C" w:rsidRPr="00DA37B0" w:rsidRDefault="007D769C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DA37B0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DA37B0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</w:rPr>
              <w:t>Карлен</w:t>
            </w:r>
            <w:proofErr w:type="spellEnd"/>
            <w:r w:rsidRPr="00DA37B0">
              <w:rPr>
                <w:rFonts w:ascii="GHEA Grapalat" w:hAnsi="GHEA Grapalat"/>
                <w:b/>
                <w:sz w:val="20"/>
              </w:rPr>
              <w:t xml:space="preserve"> Симонян</w:t>
            </w:r>
          </w:p>
        </w:tc>
        <w:tc>
          <w:tcPr>
            <w:tcW w:w="1435" w:type="dxa"/>
            <w:shd w:val="clear" w:color="auto" w:fill="auto"/>
          </w:tcPr>
          <w:p w:rsidR="007D769C" w:rsidRPr="00C76853" w:rsidRDefault="007D769C" w:rsidP="00F74C5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C76853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1" w:type="dxa"/>
            <w:shd w:val="clear" w:color="auto" w:fill="auto"/>
            <w:vAlign w:val="center"/>
          </w:tcPr>
          <w:p w:rsidR="007D769C" w:rsidRPr="00C76853" w:rsidRDefault="007D769C" w:rsidP="00F74C55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64.4</w:t>
            </w:r>
          </w:p>
        </w:tc>
      </w:tr>
    </w:tbl>
    <w:p w:rsidR="00286E9B" w:rsidRPr="00AC7ECA" w:rsidRDefault="00286E9B" w:rsidP="00286E9B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  <w:r w:rsidRPr="00AC7ECA">
        <w:rPr>
          <w:rFonts w:ascii="GHEA Grapalat" w:hAnsi="GHEA Grapalat"/>
          <w:sz w:val="20"/>
        </w:rPr>
        <w:t>Критерий, примененный для определения отобранного участника: минимальная цена.</w:t>
      </w:r>
    </w:p>
    <w:p w:rsidR="00286E9B" w:rsidRPr="00D12E16" w:rsidRDefault="00286E9B" w:rsidP="00286E9B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</w:p>
    <w:p w:rsidR="00286E9B" w:rsidRPr="00066AAB" w:rsidRDefault="00286E9B" w:rsidP="00286E9B">
      <w:pPr>
        <w:widowControl w:val="0"/>
        <w:spacing w:line="276" w:lineRule="auto"/>
        <w:jc w:val="both"/>
        <w:rPr>
          <w:rFonts w:ascii="GHEA Grapalat" w:hAnsi="GHEA Grapalat"/>
          <w:b/>
          <w:sz w:val="20"/>
        </w:rPr>
      </w:pPr>
      <w:r w:rsidRPr="00066AAB">
        <w:rPr>
          <w:rFonts w:ascii="GHEA Grapalat" w:hAnsi="GHEA Grapalat"/>
          <w:b/>
          <w:sz w:val="20"/>
        </w:rPr>
        <w:t>Лот</w:t>
      </w:r>
      <w:r w:rsidRPr="00066AAB">
        <w:rPr>
          <w:rFonts w:ascii="GHEA Grapalat" w:hAnsi="GHEA Grapalat"/>
          <w:b/>
          <w:sz w:val="20"/>
          <w:lang w:val="af-ZA"/>
        </w:rPr>
        <w:t xml:space="preserve"> N </w:t>
      </w:r>
      <w:r w:rsidRPr="00066AAB">
        <w:rPr>
          <w:rFonts w:ascii="GHEA Grapalat" w:hAnsi="GHEA Grapalat"/>
          <w:b/>
          <w:sz w:val="20"/>
          <w:lang w:val="es-ES"/>
        </w:rPr>
        <w:t>1</w:t>
      </w:r>
      <w:r w:rsidR="00BB6809">
        <w:rPr>
          <w:rFonts w:ascii="GHEA Grapalat" w:hAnsi="GHEA Grapalat"/>
          <w:b/>
          <w:sz w:val="20"/>
          <w:lang w:val="es-ES"/>
        </w:rPr>
        <w:t>8</w:t>
      </w:r>
    </w:p>
    <w:p w:rsidR="00286E9B" w:rsidRPr="00DA37B0" w:rsidRDefault="00286E9B" w:rsidP="00286E9B">
      <w:pPr>
        <w:spacing w:line="276" w:lineRule="auto"/>
        <w:jc w:val="both"/>
        <w:rPr>
          <w:rFonts w:ascii="GHEA Grapalat" w:hAnsi="GHEA Grapalat"/>
          <w:b/>
          <w:i/>
          <w:sz w:val="18"/>
          <w:szCs w:val="18"/>
          <w:u w:val="single"/>
          <w:lang w:val="af-ZA"/>
        </w:rPr>
      </w:pPr>
      <w:r w:rsidRPr="00DA37B0">
        <w:rPr>
          <w:rFonts w:ascii="GHEA Grapalat" w:hAnsi="GHEA Grapalat"/>
          <w:sz w:val="20"/>
        </w:rPr>
        <w:t>Предметом закупки является</w:t>
      </w:r>
      <w:r w:rsidRPr="00DA37B0">
        <w:rPr>
          <w:rFonts w:ascii="GHEA Grapalat" w:hAnsi="GHEA Grapalat"/>
          <w:szCs w:val="24"/>
        </w:rPr>
        <w:t xml:space="preserve">: </w:t>
      </w:r>
      <w:r w:rsidR="00BB6809" w:rsidRPr="00BB6809">
        <w:rPr>
          <w:rStyle w:val="y2iqfc"/>
          <w:rFonts w:ascii="GHEA Grapalat" w:hAnsi="GHEA Grapalat"/>
          <w:b/>
          <w:color w:val="202124"/>
          <w:u w:val="single"/>
        </w:rPr>
        <w:t>Макарон</w:t>
      </w:r>
      <w:r w:rsidRPr="00DA37B0">
        <w:rPr>
          <w:rFonts w:ascii="GHEA Grapalat" w:hAnsi="GHEA Grapalat" w:cs="Sylfaen"/>
          <w:b/>
          <w:i/>
          <w:sz w:val="18"/>
          <w:szCs w:val="18"/>
          <w:u w:val="single"/>
          <w:lang w:val="af-ZA"/>
        </w:rPr>
        <w:t xml:space="preserve"> </w:t>
      </w:r>
    </w:p>
    <w:tbl>
      <w:tblPr>
        <w:tblW w:w="103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2"/>
        <w:gridCol w:w="3080"/>
        <w:gridCol w:w="1843"/>
        <w:gridCol w:w="1904"/>
        <w:gridCol w:w="2973"/>
      </w:tblGrid>
      <w:tr w:rsidR="00286E9B" w:rsidRPr="00DA37B0" w:rsidTr="007067C5">
        <w:trPr>
          <w:trHeight w:val="1754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286E9B" w:rsidRPr="00DA37B0" w:rsidRDefault="00286E9B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973" w:type="dxa"/>
            <w:shd w:val="clear" w:color="auto" w:fill="auto"/>
            <w:vAlign w:val="center"/>
          </w:tcPr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B5688C" w:rsidRPr="00DA37B0" w:rsidTr="007067C5">
        <w:trPr>
          <w:trHeight w:val="401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B5688C" w:rsidRPr="00B5688C" w:rsidRDefault="00B5688C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B5688C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B5688C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Артак</w:t>
            </w:r>
            <w:proofErr w:type="spell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Авдалян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</w:rPr>
            </w:pPr>
            <w:r w:rsidRPr="00DA37B0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73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5688C" w:rsidRPr="00DA37B0" w:rsidTr="007067C5">
        <w:trPr>
          <w:trHeight w:val="401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B5688C" w:rsidRPr="00DA37B0" w:rsidRDefault="00B5688C" w:rsidP="00F74C5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  <w:lang w:val="af-ZA"/>
              </w:rPr>
              <w:t>«ММС »</w:t>
            </w:r>
            <w:r w:rsidRPr="00DA37B0">
              <w:rPr>
                <w:rFonts w:ascii="GHEA Grapalat" w:hAnsi="GHEA Grapalat"/>
                <w:b/>
                <w:sz w:val="20"/>
              </w:rPr>
              <w:t xml:space="preserve"> ООО</w:t>
            </w:r>
          </w:p>
        </w:tc>
        <w:tc>
          <w:tcPr>
            <w:tcW w:w="1843" w:type="dxa"/>
            <w:shd w:val="clear" w:color="auto" w:fill="auto"/>
          </w:tcPr>
          <w:p w:rsidR="00B5688C" w:rsidRDefault="00B5688C" w:rsidP="007067C5">
            <w:pPr>
              <w:jc w:val="center"/>
            </w:pPr>
            <w:r w:rsidRPr="00377880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73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5688C" w:rsidRPr="00DA37B0" w:rsidTr="007067C5">
        <w:trPr>
          <w:trHeight w:val="401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3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B5688C" w:rsidRPr="00DA37B0" w:rsidRDefault="00B5688C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DA37B0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DA37B0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</w:rPr>
              <w:t>Карлен</w:t>
            </w:r>
            <w:proofErr w:type="spellEnd"/>
            <w:r w:rsidRPr="00DA37B0">
              <w:rPr>
                <w:rFonts w:ascii="GHEA Grapalat" w:hAnsi="GHEA Grapalat"/>
                <w:b/>
                <w:sz w:val="20"/>
              </w:rPr>
              <w:t xml:space="preserve"> Симонян</w:t>
            </w:r>
          </w:p>
        </w:tc>
        <w:tc>
          <w:tcPr>
            <w:tcW w:w="1843" w:type="dxa"/>
            <w:shd w:val="clear" w:color="auto" w:fill="auto"/>
          </w:tcPr>
          <w:p w:rsidR="00B5688C" w:rsidRDefault="00B5688C" w:rsidP="007067C5">
            <w:pPr>
              <w:jc w:val="center"/>
            </w:pPr>
            <w:r w:rsidRPr="00377880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73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286E9B" w:rsidRPr="00DA37B0" w:rsidRDefault="00286E9B" w:rsidP="00286E9B">
      <w:pPr>
        <w:spacing w:line="360" w:lineRule="auto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657"/>
        <w:gridCol w:w="3108"/>
        <w:gridCol w:w="1435"/>
        <w:gridCol w:w="2811"/>
      </w:tblGrid>
      <w:tr w:rsidR="00286E9B" w:rsidRPr="00DA37B0" w:rsidTr="007067C5">
        <w:trPr>
          <w:trHeight w:val="656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286E9B" w:rsidRPr="00DA37B0" w:rsidRDefault="00286E9B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proofErr w:type="spellStart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>Занятая</w:t>
            </w:r>
            <w:proofErr w:type="spellEnd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 xml:space="preserve">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>места</w:t>
            </w:r>
            <w:proofErr w:type="spellEnd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 xml:space="preserve"> </w:t>
            </w:r>
            <w:r w:rsidRPr="00DA37B0">
              <w:rPr>
                <w:rFonts w:ascii="GHEA Grapalat" w:hAnsi="GHEA Grapalat"/>
                <w:b/>
                <w:sz w:val="20"/>
              </w:rPr>
              <w:t>участник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>ов</w:t>
            </w:r>
            <w:proofErr w:type="spellEnd"/>
          </w:p>
        </w:tc>
        <w:tc>
          <w:tcPr>
            <w:tcW w:w="3108" w:type="dxa"/>
            <w:shd w:val="clear" w:color="auto" w:fill="auto"/>
            <w:vAlign w:val="center"/>
          </w:tcPr>
          <w:p w:rsidR="00286E9B" w:rsidRPr="00DA37B0" w:rsidRDefault="00286E9B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Наименование участника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286E9B" w:rsidRPr="00DA37B0" w:rsidRDefault="00286E9B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Отобранный участник /для отобранного участника указать "X</w:t>
            </w:r>
            <w:r w:rsidRPr="00DA37B0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2811" w:type="dxa"/>
            <w:shd w:val="clear" w:color="auto" w:fill="auto"/>
            <w:vAlign w:val="center"/>
          </w:tcPr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286E9B" w:rsidRPr="00DA37B0" w:rsidRDefault="00286E9B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DA37B0">
              <w:rPr>
                <w:rFonts w:ascii="GHEA Grapalat" w:hAnsi="GHEA Grapalat"/>
                <w:b/>
                <w:sz w:val="20"/>
                <w:lang w:val="af-ZA"/>
              </w:rPr>
              <w:t xml:space="preserve"> /</w:t>
            </w:r>
          </w:p>
        </w:tc>
      </w:tr>
      <w:tr w:rsidR="007D769C" w:rsidRPr="00DA37B0" w:rsidTr="007067C5">
        <w:trPr>
          <w:trHeight w:val="517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7D769C" w:rsidRPr="00DA37B0" w:rsidRDefault="007D769C" w:rsidP="007067C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7D769C" w:rsidRPr="00B5688C" w:rsidRDefault="007D769C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B5688C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B5688C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Артак</w:t>
            </w:r>
            <w:proofErr w:type="spell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Авдалян</w:t>
            </w:r>
            <w:proofErr w:type="spellEnd"/>
          </w:p>
        </w:tc>
        <w:tc>
          <w:tcPr>
            <w:tcW w:w="1435" w:type="dxa"/>
            <w:shd w:val="clear" w:color="auto" w:fill="auto"/>
          </w:tcPr>
          <w:p w:rsidR="007D769C" w:rsidRPr="00C76853" w:rsidRDefault="007D769C" w:rsidP="00F74C55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2811" w:type="dxa"/>
            <w:shd w:val="clear" w:color="auto" w:fill="auto"/>
            <w:vAlign w:val="center"/>
          </w:tcPr>
          <w:p w:rsidR="007D769C" w:rsidRPr="00C76853" w:rsidRDefault="007D769C" w:rsidP="00F74C55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141.2</w:t>
            </w:r>
          </w:p>
        </w:tc>
      </w:tr>
      <w:tr w:rsidR="007D769C" w:rsidRPr="00DA37B0" w:rsidTr="007067C5">
        <w:trPr>
          <w:trHeight w:val="517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7D769C" w:rsidRPr="00DA37B0" w:rsidRDefault="007D769C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7D769C" w:rsidRPr="00DA37B0" w:rsidRDefault="007D769C" w:rsidP="00F74C5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  <w:lang w:val="af-ZA"/>
              </w:rPr>
              <w:t>«ММС »</w:t>
            </w:r>
            <w:r w:rsidRPr="00DA37B0">
              <w:rPr>
                <w:rFonts w:ascii="GHEA Grapalat" w:hAnsi="GHEA Grapalat"/>
                <w:b/>
                <w:sz w:val="20"/>
              </w:rPr>
              <w:t xml:space="preserve"> ООО</w:t>
            </w:r>
          </w:p>
        </w:tc>
        <w:tc>
          <w:tcPr>
            <w:tcW w:w="1435" w:type="dxa"/>
            <w:shd w:val="clear" w:color="auto" w:fill="auto"/>
          </w:tcPr>
          <w:p w:rsidR="007D769C" w:rsidRPr="00C76853" w:rsidRDefault="007D769C" w:rsidP="00F74C5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811" w:type="dxa"/>
            <w:shd w:val="clear" w:color="auto" w:fill="auto"/>
            <w:vAlign w:val="center"/>
          </w:tcPr>
          <w:p w:rsidR="007D769C" w:rsidRPr="00C76853" w:rsidRDefault="007D769C" w:rsidP="00F74C55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117.8</w:t>
            </w:r>
          </w:p>
        </w:tc>
      </w:tr>
      <w:tr w:rsidR="007D769C" w:rsidRPr="00DA37B0" w:rsidTr="007067C5">
        <w:trPr>
          <w:trHeight w:val="517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7D769C" w:rsidRPr="00DA37B0" w:rsidRDefault="007D769C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3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7D769C" w:rsidRPr="00DA37B0" w:rsidRDefault="007D769C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DA37B0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DA37B0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</w:rPr>
              <w:t>Карлен</w:t>
            </w:r>
            <w:proofErr w:type="spellEnd"/>
            <w:r w:rsidRPr="00DA37B0">
              <w:rPr>
                <w:rFonts w:ascii="GHEA Grapalat" w:hAnsi="GHEA Grapalat"/>
                <w:b/>
                <w:sz w:val="20"/>
              </w:rPr>
              <w:t xml:space="preserve"> Симонян</w:t>
            </w:r>
          </w:p>
        </w:tc>
        <w:tc>
          <w:tcPr>
            <w:tcW w:w="1435" w:type="dxa"/>
            <w:shd w:val="clear" w:color="auto" w:fill="auto"/>
          </w:tcPr>
          <w:p w:rsidR="007D769C" w:rsidRPr="00C76853" w:rsidRDefault="007D769C" w:rsidP="00F74C5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C76853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1" w:type="dxa"/>
            <w:shd w:val="clear" w:color="auto" w:fill="auto"/>
            <w:vAlign w:val="center"/>
          </w:tcPr>
          <w:p w:rsidR="007D769C" w:rsidRPr="00C76853" w:rsidRDefault="007D769C" w:rsidP="00F74C55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117.5</w:t>
            </w:r>
          </w:p>
        </w:tc>
      </w:tr>
    </w:tbl>
    <w:p w:rsidR="00286E9B" w:rsidRPr="00AC7ECA" w:rsidRDefault="00286E9B" w:rsidP="00286E9B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  <w:r w:rsidRPr="00AC7ECA">
        <w:rPr>
          <w:rFonts w:ascii="GHEA Grapalat" w:hAnsi="GHEA Grapalat"/>
          <w:sz w:val="20"/>
        </w:rPr>
        <w:lastRenderedPageBreak/>
        <w:t>Критерий, примененный для определения отобранного участника: минимальная цена.</w:t>
      </w:r>
    </w:p>
    <w:p w:rsidR="00286E9B" w:rsidRPr="00D12E16" w:rsidRDefault="00286E9B" w:rsidP="00286E9B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</w:p>
    <w:p w:rsidR="00286E9B" w:rsidRPr="00066AAB" w:rsidRDefault="00286E9B" w:rsidP="00286E9B">
      <w:pPr>
        <w:widowControl w:val="0"/>
        <w:spacing w:line="276" w:lineRule="auto"/>
        <w:jc w:val="both"/>
        <w:rPr>
          <w:rFonts w:ascii="GHEA Grapalat" w:hAnsi="GHEA Grapalat"/>
          <w:b/>
          <w:sz w:val="20"/>
        </w:rPr>
      </w:pPr>
      <w:r w:rsidRPr="00066AAB">
        <w:rPr>
          <w:rFonts w:ascii="GHEA Grapalat" w:hAnsi="GHEA Grapalat"/>
          <w:b/>
          <w:sz w:val="20"/>
        </w:rPr>
        <w:t>Лот</w:t>
      </w:r>
      <w:r w:rsidRPr="00066AAB">
        <w:rPr>
          <w:rFonts w:ascii="GHEA Grapalat" w:hAnsi="GHEA Grapalat"/>
          <w:b/>
          <w:sz w:val="20"/>
          <w:lang w:val="af-ZA"/>
        </w:rPr>
        <w:t xml:space="preserve"> N </w:t>
      </w:r>
      <w:r w:rsidRPr="00066AAB">
        <w:rPr>
          <w:rFonts w:ascii="GHEA Grapalat" w:hAnsi="GHEA Grapalat"/>
          <w:b/>
          <w:sz w:val="20"/>
          <w:lang w:val="es-ES"/>
        </w:rPr>
        <w:t>1</w:t>
      </w:r>
      <w:r w:rsidR="00743835">
        <w:rPr>
          <w:rFonts w:ascii="GHEA Grapalat" w:hAnsi="GHEA Grapalat"/>
          <w:b/>
          <w:sz w:val="20"/>
          <w:lang w:val="es-ES"/>
        </w:rPr>
        <w:t>9</w:t>
      </w:r>
    </w:p>
    <w:p w:rsidR="00286E9B" w:rsidRPr="00DA37B0" w:rsidRDefault="00286E9B" w:rsidP="00286E9B">
      <w:pPr>
        <w:spacing w:line="276" w:lineRule="auto"/>
        <w:jc w:val="both"/>
        <w:rPr>
          <w:rFonts w:ascii="GHEA Grapalat" w:hAnsi="GHEA Grapalat"/>
          <w:b/>
          <w:i/>
          <w:sz w:val="18"/>
          <w:szCs w:val="18"/>
          <w:u w:val="single"/>
          <w:lang w:val="af-ZA"/>
        </w:rPr>
      </w:pPr>
      <w:r w:rsidRPr="00DA37B0">
        <w:rPr>
          <w:rFonts w:ascii="GHEA Grapalat" w:hAnsi="GHEA Grapalat"/>
          <w:sz w:val="20"/>
        </w:rPr>
        <w:t>Предметом закупки является</w:t>
      </w:r>
      <w:r w:rsidRPr="00DA37B0">
        <w:rPr>
          <w:rFonts w:ascii="GHEA Grapalat" w:hAnsi="GHEA Grapalat"/>
          <w:szCs w:val="24"/>
        </w:rPr>
        <w:t xml:space="preserve">: </w:t>
      </w:r>
      <w:r w:rsidR="00743835" w:rsidRPr="00743835">
        <w:rPr>
          <w:rStyle w:val="y2iqfc"/>
          <w:rFonts w:ascii="GHEA Grapalat" w:hAnsi="GHEA Grapalat"/>
          <w:b/>
          <w:color w:val="202124"/>
          <w:sz w:val="22"/>
          <w:szCs w:val="22"/>
          <w:u w:val="single"/>
        </w:rPr>
        <w:t>Соль</w:t>
      </w:r>
    </w:p>
    <w:tbl>
      <w:tblPr>
        <w:tblW w:w="103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2"/>
        <w:gridCol w:w="3080"/>
        <w:gridCol w:w="1843"/>
        <w:gridCol w:w="1904"/>
        <w:gridCol w:w="2973"/>
      </w:tblGrid>
      <w:tr w:rsidR="00286E9B" w:rsidRPr="00DA37B0" w:rsidTr="007067C5">
        <w:trPr>
          <w:trHeight w:val="1754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286E9B" w:rsidRPr="00DA37B0" w:rsidRDefault="00286E9B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973" w:type="dxa"/>
            <w:shd w:val="clear" w:color="auto" w:fill="auto"/>
            <w:vAlign w:val="center"/>
          </w:tcPr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B5688C" w:rsidRPr="00DA37B0" w:rsidTr="007067C5">
        <w:trPr>
          <w:trHeight w:val="401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B5688C" w:rsidRPr="00B5688C" w:rsidRDefault="00B5688C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B5688C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B5688C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Артак</w:t>
            </w:r>
            <w:proofErr w:type="spell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Авдалян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</w:rPr>
            </w:pPr>
            <w:r w:rsidRPr="00DA37B0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73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5688C" w:rsidRPr="00DA37B0" w:rsidTr="007067C5">
        <w:trPr>
          <w:trHeight w:val="401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B5688C" w:rsidRPr="00DA37B0" w:rsidRDefault="00B5688C" w:rsidP="00F74C5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  <w:lang w:val="af-ZA"/>
              </w:rPr>
              <w:t>«ММС »</w:t>
            </w:r>
            <w:r w:rsidRPr="00DA37B0">
              <w:rPr>
                <w:rFonts w:ascii="GHEA Grapalat" w:hAnsi="GHEA Grapalat"/>
                <w:b/>
                <w:sz w:val="20"/>
              </w:rPr>
              <w:t xml:space="preserve"> ООО</w:t>
            </w:r>
          </w:p>
        </w:tc>
        <w:tc>
          <w:tcPr>
            <w:tcW w:w="1843" w:type="dxa"/>
            <w:shd w:val="clear" w:color="auto" w:fill="auto"/>
          </w:tcPr>
          <w:p w:rsidR="00B5688C" w:rsidRDefault="00B5688C" w:rsidP="007067C5">
            <w:pPr>
              <w:jc w:val="center"/>
            </w:pPr>
            <w:r w:rsidRPr="00377880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73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5688C" w:rsidRPr="00DA37B0" w:rsidTr="007067C5">
        <w:trPr>
          <w:trHeight w:val="401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3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B5688C" w:rsidRPr="00DA37B0" w:rsidRDefault="00B5688C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DA37B0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DA37B0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</w:rPr>
              <w:t>Карлен</w:t>
            </w:r>
            <w:proofErr w:type="spellEnd"/>
            <w:r w:rsidRPr="00DA37B0">
              <w:rPr>
                <w:rFonts w:ascii="GHEA Grapalat" w:hAnsi="GHEA Grapalat"/>
                <w:b/>
                <w:sz w:val="20"/>
              </w:rPr>
              <w:t xml:space="preserve"> Симонян</w:t>
            </w:r>
          </w:p>
        </w:tc>
        <w:tc>
          <w:tcPr>
            <w:tcW w:w="1843" w:type="dxa"/>
            <w:shd w:val="clear" w:color="auto" w:fill="auto"/>
          </w:tcPr>
          <w:p w:rsidR="00B5688C" w:rsidRDefault="00B5688C" w:rsidP="007067C5">
            <w:pPr>
              <w:jc w:val="center"/>
            </w:pPr>
            <w:r w:rsidRPr="00377880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73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286E9B" w:rsidRPr="00DA37B0" w:rsidRDefault="00286E9B" w:rsidP="00286E9B">
      <w:pPr>
        <w:spacing w:line="360" w:lineRule="auto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657"/>
        <w:gridCol w:w="3108"/>
        <w:gridCol w:w="1435"/>
        <w:gridCol w:w="2811"/>
      </w:tblGrid>
      <w:tr w:rsidR="00286E9B" w:rsidRPr="00DA37B0" w:rsidTr="007067C5">
        <w:trPr>
          <w:trHeight w:val="656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286E9B" w:rsidRPr="00DA37B0" w:rsidRDefault="00286E9B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proofErr w:type="spellStart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>Занятая</w:t>
            </w:r>
            <w:proofErr w:type="spellEnd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 xml:space="preserve">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>места</w:t>
            </w:r>
            <w:proofErr w:type="spellEnd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 xml:space="preserve"> </w:t>
            </w:r>
            <w:r w:rsidRPr="00DA37B0">
              <w:rPr>
                <w:rFonts w:ascii="GHEA Grapalat" w:hAnsi="GHEA Grapalat"/>
                <w:b/>
                <w:sz w:val="20"/>
              </w:rPr>
              <w:t>участник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>ов</w:t>
            </w:r>
            <w:proofErr w:type="spellEnd"/>
          </w:p>
        </w:tc>
        <w:tc>
          <w:tcPr>
            <w:tcW w:w="3108" w:type="dxa"/>
            <w:shd w:val="clear" w:color="auto" w:fill="auto"/>
            <w:vAlign w:val="center"/>
          </w:tcPr>
          <w:p w:rsidR="00286E9B" w:rsidRPr="00DA37B0" w:rsidRDefault="00286E9B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Наименование участника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286E9B" w:rsidRPr="00DA37B0" w:rsidRDefault="00286E9B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Отобранный участник /для отобранного участника указать "X</w:t>
            </w:r>
            <w:r w:rsidRPr="00DA37B0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2811" w:type="dxa"/>
            <w:shd w:val="clear" w:color="auto" w:fill="auto"/>
            <w:vAlign w:val="center"/>
          </w:tcPr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286E9B" w:rsidRPr="00DA37B0" w:rsidRDefault="00286E9B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DA37B0">
              <w:rPr>
                <w:rFonts w:ascii="GHEA Grapalat" w:hAnsi="GHEA Grapalat"/>
                <w:b/>
                <w:sz w:val="20"/>
                <w:lang w:val="af-ZA"/>
              </w:rPr>
              <w:t xml:space="preserve"> /</w:t>
            </w:r>
          </w:p>
        </w:tc>
      </w:tr>
      <w:tr w:rsidR="00C84535" w:rsidRPr="00DA37B0" w:rsidTr="007067C5">
        <w:trPr>
          <w:trHeight w:val="517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C84535" w:rsidRPr="00DA37B0" w:rsidRDefault="00C84535" w:rsidP="007067C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C84535" w:rsidRPr="00B5688C" w:rsidRDefault="00C84535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B5688C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B5688C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Артак</w:t>
            </w:r>
            <w:proofErr w:type="spell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Авдалян</w:t>
            </w:r>
            <w:proofErr w:type="spellEnd"/>
          </w:p>
        </w:tc>
        <w:tc>
          <w:tcPr>
            <w:tcW w:w="1435" w:type="dxa"/>
            <w:shd w:val="clear" w:color="auto" w:fill="auto"/>
          </w:tcPr>
          <w:p w:rsidR="00C84535" w:rsidRPr="00C76853" w:rsidRDefault="00C84535" w:rsidP="00F74C55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2811" w:type="dxa"/>
            <w:shd w:val="clear" w:color="auto" w:fill="auto"/>
            <w:vAlign w:val="center"/>
          </w:tcPr>
          <w:p w:rsidR="00C84535" w:rsidRPr="00C76853" w:rsidRDefault="00C84535" w:rsidP="00F74C55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12.3</w:t>
            </w:r>
          </w:p>
        </w:tc>
      </w:tr>
      <w:tr w:rsidR="00C84535" w:rsidRPr="00DA37B0" w:rsidTr="007067C5">
        <w:trPr>
          <w:trHeight w:val="517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C84535" w:rsidRPr="00DA37B0" w:rsidRDefault="00C84535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C84535" w:rsidRPr="00DA37B0" w:rsidRDefault="00C84535" w:rsidP="00F74C5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  <w:lang w:val="af-ZA"/>
              </w:rPr>
              <w:t>«ММС »</w:t>
            </w:r>
            <w:r w:rsidRPr="00DA37B0">
              <w:rPr>
                <w:rFonts w:ascii="GHEA Grapalat" w:hAnsi="GHEA Grapalat"/>
                <w:b/>
                <w:sz w:val="20"/>
              </w:rPr>
              <w:t xml:space="preserve"> ООО</w:t>
            </w:r>
          </w:p>
        </w:tc>
        <w:tc>
          <w:tcPr>
            <w:tcW w:w="1435" w:type="dxa"/>
            <w:shd w:val="clear" w:color="auto" w:fill="auto"/>
          </w:tcPr>
          <w:p w:rsidR="00C84535" w:rsidRPr="00C76853" w:rsidRDefault="00C84535" w:rsidP="00F74C5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C76853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1" w:type="dxa"/>
            <w:shd w:val="clear" w:color="auto" w:fill="auto"/>
            <w:vAlign w:val="center"/>
          </w:tcPr>
          <w:p w:rsidR="00C84535" w:rsidRPr="00C76853" w:rsidRDefault="00C84535" w:rsidP="00F74C55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10.6</w:t>
            </w:r>
          </w:p>
        </w:tc>
      </w:tr>
      <w:tr w:rsidR="00C84535" w:rsidRPr="00DA37B0" w:rsidTr="007067C5">
        <w:trPr>
          <w:trHeight w:val="517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C84535" w:rsidRPr="00DA37B0" w:rsidRDefault="00C84535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3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C84535" w:rsidRPr="00DA37B0" w:rsidRDefault="00C84535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DA37B0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DA37B0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</w:rPr>
              <w:t>Карлен</w:t>
            </w:r>
            <w:proofErr w:type="spellEnd"/>
            <w:r w:rsidRPr="00DA37B0">
              <w:rPr>
                <w:rFonts w:ascii="GHEA Grapalat" w:hAnsi="GHEA Grapalat"/>
                <w:b/>
                <w:sz w:val="20"/>
              </w:rPr>
              <w:t xml:space="preserve"> Симонян</w:t>
            </w:r>
          </w:p>
        </w:tc>
        <w:tc>
          <w:tcPr>
            <w:tcW w:w="1435" w:type="dxa"/>
            <w:shd w:val="clear" w:color="auto" w:fill="auto"/>
          </w:tcPr>
          <w:p w:rsidR="00C84535" w:rsidRPr="00C76853" w:rsidRDefault="00C84535" w:rsidP="00F74C5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811" w:type="dxa"/>
            <w:shd w:val="clear" w:color="auto" w:fill="auto"/>
            <w:vAlign w:val="center"/>
          </w:tcPr>
          <w:p w:rsidR="00C84535" w:rsidRPr="00C76853" w:rsidRDefault="00C84535" w:rsidP="00F74C55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11.3</w:t>
            </w:r>
          </w:p>
        </w:tc>
      </w:tr>
    </w:tbl>
    <w:p w:rsidR="00286E9B" w:rsidRPr="00AC7ECA" w:rsidRDefault="00286E9B" w:rsidP="00286E9B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  <w:r w:rsidRPr="00AC7ECA">
        <w:rPr>
          <w:rFonts w:ascii="GHEA Grapalat" w:hAnsi="GHEA Grapalat"/>
          <w:sz w:val="20"/>
        </w:rPr>
        <w:t>Критерий, примененный для определения отобранного участника: минимальная цена.</w:t>
      </w:r>
    </w:p>
    <w:p w:rsidR="00286E9B" w:rsidRPr="00D12E16" w:rsidRDefault="00286E9B" w:rsidP="00286E9B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</w:p>
    <w:p w:rsidR="00286E9B" w:rsidRPr="00066AAB" w:rsidRDefault="00286E9B" w:rsidP="00286E9B">
      <w:pPr>
        <w:widowControl w:val="0"/>
        <w:spacing w:line="276" w:lineRule="auto"/>
        <w:jc w:val="both"/>
        <w:rPr>
          <w:rFonts w:ascii="GHEA Grapalat" w:hAnsi="GHEA Grapalat"/>
          <w:b/>
          <w:sz w:val="20"/>
        </w:rPr>
      </w:pPr>
      <w:r w:rsidRPr="00066AAB">
        <w:rPr>
          <w:rFonts w:ascii="GHEA Grapalat" w:hAnsi="GHEA Grapalat"/>
          <w:b/>
          <w:sz w:val="20"/>
        </w:rPr>
        <w:t>Лот</w:t>
      </w:r>
      <w:r w:rsidRPr="00066AAB">
        <w:rPr>
          <w:rFonts w:ascii="GHEA Grapalat" w:hAnsi="GHEA Grapalat"/>
          <w:b/>
          <w:sz w:val="20"/>
          <w:lang w:val="af-ZA"/>
        </w:rPr>
        <w:t xml:space="preserve"> N </w:t>
      </w:r>
      <w:r w:rsidR="006D25E7">
        <w:rPr>
          <w:rFonts w:ascii="GHEA Grapalat" w:hAnsi="GHEA Grapalat"/>
          <w:b/>
          <w:sz w:val="20"/>
          <w:lang w:val="es-ES"/>
        </w:rPr>
        <w:t>20</w:t>
      </w:r>
    </w:p>
    <w:p w:rsidR="00286E9B" w:rsidRPr="00DA37B0" w:rsidRDefault="00286E9B" w:rsidP="00286E9B">
      <w:pPr>
        <w:spacing w:line="276" w:lineRule="auto"/>
        <w:jc w:val="both"/>
        <w:rPr>
          <w:rFonts w:ascii="GHEA Grapalat" w:hAnsi="GHEA Grapalat"/>
          <w:b/>
          <w:i/>
          <w:sz w:val="18"/>
          <w:szCs w:val="18"/>
          <w:u w:val="single"/>
          <w:lang w:val="af-ZA"/>
        </w:rPr>
      </w:pPr>
      <w:r w:rsidRPr="00DA37B0">
        <w:rPr>
          <w:rFonts w:ascii="GHEA Grapalat" w:hAnsi="GHEA Grapalat"/>
          <w:sz w:val="20"/>
        </w:rPr>
        <w:t>Предметом закупки является</w:t>
      </w:r>
      <w:r w:rsidRPr="00DA37B0">
        <w:rPr>
          <w:rFonts w:ascii="GHEA Grapalat" w:hAnsi="GHEA Grapalat"/>
          <w:szCs w:val="24"/>
        </w:rPr>
        <w:t xml:space="preserve">: </w:t>
      </w:r>
      <w:r w:rsidRPr="00066AAB">
        <w:rPr>
          <w:rFonts w:ascii="GHEA Grapalat" w:hAnsi="GHEA Grapalat"/>
          <w:b/>
          <w:sz w:val="22"/>
          <w:szCs w:val="22"/>
          <w:u w:val="single"/>
        </w:rPr>
        <w:t>Мука</w:t>
      </w:r>
      <w:r w:rsidRPr="00066AAB">
        <w:rPr>
          <w:rFonts w:ascii="GHEA Grapalat" w:hAnsi="GHEA Grapalat"/>
          <w:sz w:val="22"/>
          <w:szCs w:val="22"/>
          <w:u w:val="single"/>
        </w:rPr>
        <w:t xml:space="preserve"> </w:t>
      </w:r>
      <w:r w:rsidRPr="00066AAB">
        <w:rPr>
          <w:rFonts w:ascii="GHEA Grapalat" w:hAnsi="GHEA Grapalat"/>
          <w:b/>
          <w:sz w:val="22"/>
          <w:szCs w:val="22"/>
          <w:u w:val="single"/>
        </w:rPr>
        <w:t>высшего сорта</w:t>
      </w:r>
      <w:r w:rsidRPr="00DA37B0">
        <w:rPr>
          <w:rFonts w:ascii="GHEA Grapalat" w:hAnsi="GHEA Grapalat" w:cs="Sylfaen"/>
          <w:b/>
          <w:i/>
          <w:sz w:val="18"/>
          <w:szCs w:val="18"/>
          <w:u w:val="single"/>
          <w:lang w:val="af-ZA"/>
        </w:rPr>
        <w:t xml:space="preserve"> </w:t>
      </w:r>
    </w:p>
    <w:tbl>
      <w:tblPr>
        <w:tblW w:w="103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2"/>
        <w:gridCol w:w="3080"/>
        <w:gridCol w:w="1843"/>
        <w:gridCol w:w="1904"/>
        <w:gridCol w:w="2973"/>
      </w:tblGrid>
      <w:tr w:rsidR="00286E9B" w:rsidRPr="00DA37B0" w:rsidTr="007067C5">
        <w:trPr>
          <w:trHeight w:val="1754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286E9B" w:rsidRPr="00DA37B0" w:rsidRDefault="00286E9B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973" w:type="dxa"/>
            <w:shd w:val="clear" w:color="auto" w:fill="auto"/>
            <w:vAlign w:val="center"/>
          </w:tcPr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B5688C" w:rsidRPr="00DA37B0" w:rsidTr="007067C5">
        <w:trPr>
          <w:trHeight w:val="401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B5688C" w:rsidRPr="00B5688C" w:rsidRDefault="00B5688C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B5688C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B5688C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Артак</w:t>
            </w:r>
            <w:proofErr w:type="spellEnd"/>
            <w:r w:rsidRPr="00B5688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B5688C">
              <w:rPr>
                <w:rFonts w:ascii="GHEA Grapalat" w:hAnsi="GHEA Grapalat"/>
                <w:b/>
                <w:sz w:val="20"/>
              </w:rPr>
              <w:t>Авдалян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</w:rPr>
            </w:pPr>
            <w:r w:rsidRPr="00DA37B0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73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5688C" w:rsidRPr="00DA37B0" w:rsidTr="007067C5">
        <w:trPr>
          <w:trHeight w:val="401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B5688C" w:rsidRPr="00DA37B0" w:rsidRDefault="00B5688C" w:rsidP="00F74C5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  <w:lang w:val="af-ZA"/>
              </w:rPr>
              <w:t>«ММС »</w:t>
            </w:r>
            <w:r w:rsidRPr="00DA37B0">
              <w:rPr>
                <w:rFonts w:ascii="GHEA Grapalat" w:hAnsi="GHEA Grapalat"/>
                <w:b/>
                <w:sz w:val="20"/>
              </w:rPr>
              <w:t xml:space="preserve"> ООО</w:t>
            </w:r>
          </w:p>
        </w:tc>
        <w:tc>
          <w:tcPr>
            <w:tcW w:w="1843" w:type="dxa"/>
            <w:shd w:val="clear" w:color="auto" w:fill="auto"/>
          </w:tcPr>
          <w:p w:rsidR="00B5688C" w:rsidRDefault="00B5688C" w:rsidP="007067C5">
            <w:pPr>
              <w:jc w:val="center"/>
            </w:pPr>
            <w:r w:rsidRPr="00377880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73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5688C" w:rsidRPr="00DA37B0" w:rsidTr="007067C5">
        <w:trPr>
          <w:trHeight w:val="401"/>
          <w:jc w:val="center"/>
        </w:trPr>
        <w:tc>
          <w:tcPr>
            <w:tcW w:w="572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3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B5688C" w:rsidRPr="00DA37B0" w:rsidRDefault="00B5688C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Ч/</w:t>
            </w:r>
            <w:proofErr w:type="gramStart"/>
            <w:r w:rsidRPr="00DA37B0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DA37B0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</w:rPr>
              <w:t>Карлен</w:t>
            </w:r>
            <w:proofErr w:type="spellEnd"/>
            <w:r w:rsidRPr="00DA37B0">
              <w:rPr>
                <w:rFonts w:ascii="GHEA Grapalat" w:hAnsi="GHEA Grapalat"/>
                <w:b/>
                <w:sz w:val="20"/>
              </w:rPr>
              <w:t xml:space="preserve"> Симонян</w:t>
            </w:r>
          </w:p>
        </w:tc>
        <w:tc>
          <w:tcPr>
            <w:tcW w:w="1843" w:type="dxa"/>
            <w:shd w:val="clear" w:color="auto" w:fill="auto"/>
          </w:tcPr>
          <w:p w:rsidR="00B5688C" w:rsidRDefault="00B5688C" w:rsidP="007067C5">
            <w:pPr>
              <w:jc w:val="center"/>
            </w:pPr>
            <w:r w:rsidRPr="00377880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73" w:type="dxa"/>
            <w:shd w:val="clear" w:color="auto" w:fill="auto"/>
            <w:vAlign w:val="center"/>
          </w:tcPr>
          <w:p w:rsidR="00B5688C" w:rsidRPr="00DA37B0" w:rsidRDefault="00B5688C" w:rsidP="00706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286E9B" w:rsidRPr="00DA37B0" w:rsidRDefault="00286E9B" w:rsidP="00286E9B">
      <w:pPr>
        <w:spacing w:line="360" w:lineRule="auto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657"/>
        <w:gridCol w:w="3108"/>
        <w:gridCol w:w="1435"/>
        <w:gridCol w:w="2811"/>
      </w:tblGrid>
      <w:tr w:rsidR="00286E9B" w:rsidRPr="00DA37B0" w:rsidTr="007067C5">
        <w:trPr>
          <w:trHeight w:val="656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286E9B" w:rsidRPr="00DA37B0" w:rsidRDefault="00286E9B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proofErr w:type="spellStart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>Занятая</w:t>
            </w:r>
            <w:proofErr w:type="spellEnd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 xml:space="preserve">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>места</w:t>
            </w:r>
            <w:proofErr w:type="spellEnd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 xml:space="preserve"> </w:t>
            </w:r>
            <w:r w:rsidRPr="00DA37B0">
              <w:rPr>
                <w:rFonts w:ascii="GHEA Grapalat" w:hAnsi="GHEA Grapalat"/>
                <w:b/>
                <w:sz w:val="20"/>
              </w:rPr>
              <w:t>участник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  <w:lang w:val="en-US"/>
              </w:rPr>
              <w:t>ов</w:t>
            </w:r>
            <w:proofErr w:type="spellEnd"/>
          </w:p>
        </w:tc>
        <w:tc>
          <w:tcPr>
            <w:tcW w:w="3108" w:type="dxa"/>
            <w:shd w:val="clear" w:color="auto" w:fill="auto"/>
            <w:vAlign w:val="center"/>
          </w:tcPr>
          <w:p w:rsidR="00286E9B" w:rsidRPr="00DA37B0" w:rsidRDefault="00286E9B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Наименование участника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286E9B" w:rsidRPr="00DA37B0" w:rsidRDefault="00286E9B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Отобранный участник /для отобранного участника указать "X</w:t>
            </w:r>
            <w:r w:rsidRPr="00DA37B0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2811" w:type="dxa"/>
            <w:shd w:val="clear" w:color="auto" w:fill="auto"/>
            <w:vAlign w:val="center"/>
          </w:tcPr>
          <w:p w:rsidR="00286E9B" w:rsidRPr="00DA37B0" w:rsidRDefault="00286E9B" w:rsidP="007067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286E9B" w:rsidRPr="00DA37B0" w:rsidRDefault="00286E9B" w:rsidP="00706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DA37B0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DA37B0">
              <w:rPr>
                <w:rFonts w:ascii="GHEA Grapalat" w:hAnsi="GHEA Grapalat"/>
                <w:b/>
                <w:sz w:val="20"/>
                <w:lang w:val="af-ZA"/>
              </w:rPr>
              <w:t xml:space="preserve"> /</w:t>
            </w:r>
          </w:p>
        </w:tc>
      </w:tr>
      <w:tr w:rsidR="00C84535" w:rsidRPr="00DA37B0" w:rsidTr="007067C5">
        <w:trPr>
          <w:trHeight w:val="517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C84535" w:rsidRPr="00DA37B0" w:rsidRDefault="00C84535" w:rsidP="007067C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DA37B0">
              <w:rPr>
                <w:rFonts w:ascii="GHEA Grapalat" w:hAnsi="GHEA Grapalat"/>
                <w:b/>
                <w:sz w:val="20"/>
              </w:rPr>
              <w:lastRenderedPageBreak/>
              <w:t>1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C84535" w:rsidRPr="00C22118" w:rsidRDefault="00C84535" w:rsidP="00F74C5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D95E4D">
              <w:rPr>
                <w:rFonts w:ascii="GHEA Grapalat" w:hAnsi="GHEA Grapalat"/>
                <w:b/>
                <w:sz w:val="20"/>
              </w:rPr>
              <w:t>Ա</w:t>
            </w:r>
            <w:r w:rsidRPr="00D95E4D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D95E4D">
              <w:rPr>
                <w:rFonts w:ascii="GHEA Grapalat" w:hAnsi="GHEA Grapalat"/>
                <w:b/>
                <w:sz w:val="20"/>
              </w:rPr>
              <w:t>Ձ</w:t>
            </w:r>
            <w:r w:rsidRPr="00D95E4D">
              <w:rPr>
                <w:rFonts w:ascii="GHEA Grapalat" w:hAnsi="GHEA Grapalat"/>
                <w:b/>
                <w:sz w:val="20"/>
                <w:lang w:val="af-ZA"/>
              </w:rPr>
              <w:t xml:space="preserve"> Արտակ Ավդալյան</w:t>
            </w:r>
          </w:p>
        </w:tc>
        <w:tc>
          <w:tcPr>
            <w:tcW w:w="1435" w:type="dxa"/>
            <w:shd w:val="clear" w:color="auto" w:fill="auto"/>
          </w:tcPr>
          <w:p w:rsidR="00C84535" w:rsidRPr="00C76853" w:rsidRDefault="00C84535" w:rsidP="00F74C55">
            <w:pPr>
              <w:jc w:val="center"/>
              <w:rPr>
                <w:rFonts w:ascii="GHEA Grapalat" w:hAnsi="GHEA Grapalat"/>
              </w:rPr>
            </w:pPr>
            <w:r w:rsidRPr="00C76853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1" w:type="dxa"/>
            <w:shd w:val="clear" w:color="auto" w:fill="auto"/>
            <w:vAlign w:val="center"/>
          </w:tcPr>
          <w:p w:rsidR="00C84535" w:rsidRPr="00C76853" w:rsidRDefault="00C84535" w:rsidP="00F74C55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725.2</w:t>
            </w:r>
          </w:p>
        </w:tc>
      </w:tr>
      <w:tr w:rsidR="00C84535" w:rsidRPr="00DA37B0" w:rsidTr="007067C5">
        <w:trPr>
          <w:trHeight w:val="517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C84535" w:rsidRPr="00DA37B0" w:rsidRDefault="00C84535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C84535" w:rsidRPr="00C22118" w:rsidRDefault="00C84535" w:rsidP="00F74C5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C22118">
              <w:rPr>
                <w:rFonts w:ascii="GHEA Grapalat" w:hAnsi="GHEA Grapalat"/>
                <w:b/>
                <w:sz w:val="20"/>
                <w:lang w:val="hy-AM"/>
              </w:rPr>
              <w:t>«</w:t>
            </w:r>
            <w:r w:rsidRPr="00C22118">
              <w:rPr>
                <w:rFonts w:ascii="GHEA Grapalat" w:hAnsi="GHEA Grapalat"/>
                <w:b/>
                <w:sz w:val="20"/>
              </w:rPr>
              <w:t>ՄՄՍ Գրուպ</w:t>
            </w:r>
            <w:r w:rsidRPr="00C22118">
              <w:rPr>
                <w:rFonts w:ascii="GHEA Grapalat" w:hAnsi="GHEA Grapalat"/>
                <w:b/>
                <w:sz w:val="20"/>
                <w:lang w:val="hy-AM"/>
              </w:rPr>
              <w:t>» ՍՊԸ</w:t>
            </w:r>
          </w:p>
        </w:tc>
        <w:tc>
          <w:tcPr>
            <w:tcW w:w="1435" w:type="dxa"/>
            <w:shd w:val="clear" w:color="auto" w:fill="auto"/>
          </w:tcPr>
          <w:p w:rsidR="00C84535" w:rsidRPr="00C76853" w:rsidRDefault="00C84535" w:rsidP="00F74C5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811" w:type="dxa"/>
            <w:shd w:val="clear" w:color="auto" w:fill="auto"/>
            <w:vAlign w:val="center"/>
          </w:tcPr>
          <w:p w:rsidR="00C84535" w:rsidRPr="00C76853" w:rsidRDefault="00C84535" w:rsidP="00F74C55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727.7</w:t>
            </w:r>
          </w:p>
        </w:tc>
      </w:tr>
      <w:tr w:rsidR="00C84535" w:rsidRPr="00DA37B0" w:rsidTr="007067C5">
        <w:trPr>
          <w:trHeight w:val="517"/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C84535" w:rsidRPr="00DA37B0" w:rsidRDefault="00C84535" w:rsidP="007067C5">
            <w:pPr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3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C84535" w:rsidRPr="00C22118" w:rsidRDefault="00C84535" w:rsidP="00F74C5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C22118">
              <w:rPr>
                <w:rFonts w:ascii="GHEA Grapalat" w:hAnsi="GHEA Grapalat"/>
                <w:b/>
                <w:sz w:val="20"/>
              </w:rPr>
              <w:t>Ա</w:t>
            </w:r>
            <w:r w:rsidRPr="00C22118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C22118">
              <w:rPr>
                <w:rFonts w:ascii="GHEA Grapalat" w:hAnsi="GHEA Grapalat"/>
                <w:b/>
                <w:sz w:val="20"/>
              </w:rPr>
              <w:t>Ձ</w:t>
            </w:r>
            <w:r w:rsidRPr="00C22118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C22118">
              <w:rPr>
                <w:rFonts w:ascii="GHEA Grapalat" w:hAnsi="GHEA Grapalat"/>
                <w:b/>
                <w:sz w:val="20"/>
              </w:rPr>
              <w:t>Կառլեն</w:t>
            </w:r>
            <w:r w:rsidRPr="00C22118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C22118">
              <w:rPr>
                <w:rFonts w:ascii="GHEA Grapalat" w:hAnsi="GHEA Grapalat"/>
                <w:b/>
                <w:sz w:val="20"/>
              </w:rPr>
              <w:t>Սիմոնյան</w:t>
            </w:r>
            <w:r w:rsidRPr="00C22118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</w:tcPr>
          <w:p w:rsidR="00C84535" w:rsidRPr="00C76853" w:rsidRDefault="00C84535" w:rsidP="00F74C5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811" w:type="dxa"/>
            <w:shd w:val="clear" w:color="auto" w:fill="auto"/>
            <w:vAlign w:val="center"/>
          </w:tcPr>
          <w:p w:rsidR="00C84535" w:rsidRPr="00C76853" w:rsidRDefault="00C84535" w:rsidP="00F74C55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735.0</w:t>
            </w:r>
          </w:p>
        </w:tc>
      </w:tr>
    </w:tbl>
    <w:p w:rsidR="00286E9B" w:rsidRPr="00AC7ECA" w:rsidRDefault="00286E9B" w:rsidP="00286E9B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  <w:r w:rsidRPr="00AC7ECA">
        <w:rPr>
          <w:rFonts w:ascii="GHEA Grapalat" w:hAnsi="GHEA Grapalat"/>
          <w:sz w:val="20"/>
        </w:rPr>
        <w:t>Критерий, примененный для определения отобранного участника: минимальная цена.</w:t>
      </w:r>
    </w:p>
    <w:p w:rsidR="00286E9B" w:rsidRPr="00D12E16" w:rsidRDefault="00286E9B" w:rsidP="00286E9B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</w:p>
    <w:p w:rsidR="00286E9B" w:rsidRPr="00286E9B" w:rsidRDefault="00286E9B" w:rsidP="00CF693F">
      <w:pPr>
        <w:widowControl w:val="0"/>
        <w:spacing w:line="360" w:lineRule="auto"/>
        <w:jc w:val="both"/>
        <w:rPr>
          <w:rFonts w:ascii="GHEA Grapalat" w:hAnsi="GHEA Grapalat"/>
          <w:szCs w:val="24"/>
        </w:rPr>
      </w:pPr>
    </w:p>
    <w:p w:rsidR="00B60345" w:rsidRPr="00DA37B0" w:rsidRDefault="00ED4558" w:rsidP="00CF693F">
      <w:pPr>
        <w:pStyle w:val="20"/>
        <w:tabs>
          <w:tab w:val="left" w:pos="-630"/>
          <w:tab w:val="left" w:pos="-18"/>
        </w:tabs>
        <w:spacing w:line="360" w:lineRule="auto"/>
        <w:ind w:right="411" w:firstLine="0"/>
        <w:rPr>
          <w:rFonts w:ascii="GHEA Grapalat" w:hAnsi="GHEA Grapalat" w:cs="GHEA Grapalat"/>
          <w:kern w:val="16"/>
          <w:szCs w:val="24"/>
          <w:lang w:val="af-ZA"/>
        </w:rPr>
      </w:pPr>
      <w:proofErr w:type="gramStart"/>
      <w:r w:rsidRPr="00DA37B0">
        <w:rPr>
          <w:rFonts w:ascii="GHEA Grapalat" w:hAnsi="GHEA Grapalat"/>
          <w:szCs w:val="24"/>
        </w:rPr>
        <w:t xml:space="preserve">Согласно </w:t>
      </w:r>
      <w:r w:rsidR="00B60345" w:rsidRPr="00DA37B0">
        <w:rPr>
          <w:rFonts w:ascii="GHEA Grapalat" w:hAnsi="GHEA Grapalat" w:cs="GHEA Grapalat"/>
          <w:kern w:val="16"/>
        </w:rPr>
        <w:t xml:space="preserve"> пункта</w:t>
      </w:r>
      <w:proofErr w:type="gramEnd"/>
      <w:r w:rsidR="00B60345" w:rsidRPr="00DA37B0">
        <w:rPr>
          <w:rFonts w:ascii="GHEA Grapalat" w:hAnsi="GHEA Grapalat" w:cs="GHEA Grapalat"/>
          <w:kern w:val="16"/>
        </w:rPr>
        <w:t xml:space="preserve"> 3 статьи 10 закон РА </w:t>
      </w:r>
      <w:r w:rsidR="00B60345" w:rsidRPr="00DA37B0">
        <w:rPr>
          <w:rFonts w:ascii="GHEA Grapalat" w:hAnsi="GHEA Grapalat" w:cs="GHEA Grapalat"/>
          <w:kern w:val="16"/>
          <w:szCs w:val="24"/>
          <w:lang w:val="af-ZA"/>
        </w:rPr>
        <w:t>«</w:t>
      </w:r>
      <w:r w:rsidR="00B60345" w:rsidRPr="00DA37B0">
        <w:rPr>
          <w:rFonts w:ascii="GHEA Grapalat" w:hAnsi="GHEA Grapalat"/>
        </w:rPr>
        <w:t>О закупках</w:t>
      </w:r>
      <w:r w:rsidR="00B60345" w:rsidRPr="00DA37B0">
        <w:rPr>
          <w:rFonts w:ascii="GHEA Grapalat" w:hAnsi="GHEA Grapalat" w:cs="GHEA Grapalat"/>
          <w:kern w:val="16"/>
          <w:szCs w:val="24"/>
          <w:lang w:val="af-ZA"/>
        </w:rPr>
        <w:t>»</w:t>
      </w:r>
      <w:r w:rsidR="00B60345" w:rsidRPr="00DA37B0">
        <w:rPr>
          <w:rFonts w:ascii="GHEA Grapalat" w:hAnsi="GHEA Grapalat" w:cs="GHEA Grapalat"/>
          <w:kern w:val="16"/>
          <w:szCs w:val="24"/>
        </w:rPr>
        <w:t xml:space="preserve"> принять  срок бездействия. </w:t>
      </w:r>
    </w:p>
    <w:p w:rsidR="002C1F2A" w:rsidRPr="00DA37B0" w:rsidRDefault="00E747E7" w:rsidP="00B60345">
      <w:pPr>
        <w:widowControl w:val="0"/>
        <w:spacing w:after="160" w:line="360" w:lineRule="auto"/>
        <w:jc w:val="both"/>
        <w:rPr>
          <w:rFonts w:ascii="GHEA Grapalat" w:hAnsi="GHEA Grapalat"/>
          <w:spacing w:val="-6"/>
          <w:szCs w:val="24"/>
        </w:rPr>
      </w:pPr>
      <w:r w:rsidRPr="00DA37B0">
        <w:rPr>
          <w:rFonts w:ascii="GHEA Grapalat" w:hAnsi="GHEA Grapalat"/>
          <w:spacing w:val="-6"/>
          <w:szCs w:val="24"/>
        </w:rPr>
        <w:t>Для получения дополнительной информации, связанной с настоящим</w:t>
      </w:r>
      <w:r w:rsidR="00B60345" w:rsidRPr="00DA37B0">
        <w:rPr>
          <w:rFonts w:ascii="GHEA Grapalat" w:hAnsi="GHEA Grapalat"/>
          <w:spacing w:val="-6"/>
          <w:szCs w:val="24"/>
        </w:rPr>
        <w:t xml:space="preserve"> </w:t>
      </w:r>
      <w:r w:rsidR="00B60345" w:rsidRPr="00DA37B0">
        <w:rPr>
          <w:rFonts w:ascii="GHEA Grapalat" w:hAnsi="GHEA Grapalat"/>
          <w:szCs w:val="24"/>
        </w:rPr>
        <w:t xml:space="preserve">объявлением </w:t>
      </w:r>
      <w:r w:rsidR="00636AB2" w:rsidRPr="00DA37B0">
        <w:rPr>
          <w:rFonts w:ascii="GHEA Grapalat" w:hAnsi="GHEA Grapalat"/>
          <w:szCs w:val="24"/>
        </w:rPr>
        <w:t xml:space="preserve">под кодом  </w:t>
      </w:r>
      <w:r w:rsidR="00636AB2" w:rsidRPr="006D25E7">
        <w:rPr>
          <w:rFonts w:ascii="GHEA Grapalat" w:hAnsi="GHEA Grapalat"/>
          <w:sz w:val="22"/>
          <w:szCs w:val="22"/>
          <w:lang w:val="af-ZA"/>
        </w:rPr>
        <w:t>«</w:t>
      </w:r>
      <w:r w:rsidR="006D25E7" w:rsidRPr="006D25E7">
        <w:rPr>
          <w:rFonts w:ascii="GHEA Grapalat" w:hAnsi="GHEA Grapalat"/>
          <w:sz w:val="22"/>
          <w:szCs w:val="22"/>
        </w:rPr>
        <w:t>SMG25HD-GHAPZB-202</w:t>
      </w:r>
      <w:r w:rsidR="00B5688C" w:rsidRPr="00B5688C">
        <w:rPr>
          <w:rFonts w:ascii="GHEA Grapalat" w:hAnsi="GHEA Grapalat"/>
          <w:sz w:val="22"/>
          <w:szCs w:val="22"/>
        </w:rPr>
        <w:t>3</w:t>
      </w:r>
      <w:r w:rsidR="00B5688C">
        <w:rPr>
          <w:rFonts w:ascii="GHEA Grapalat" w:hAnsi="GHEA Grapalat"/>
          <w:sz w:val="22"/>
          <w:szCs w:val="22"/>
        </w:rPr>
        <w:t>/0</w:t>
      </w:r>
      <w:r w:rsidR="00B5688C" w:rsidRPr="00B5688C">
        <w:rPr>
          <w:rFonts w:ascii="GHEA Grapalat" w:hAnsi="GHEA Grapalat"/>
          <w:sz w:val="22"/>
          <w:szCs w:val="22"/>
        </w:rPr>
        <w:t>1</w:t>
      </w:r>
      <w:r w:rsidR="00636AB2" w:rsidRPr="006D25E7">
        <w:rPr>
          <w:rFonts w:ascii="GHEA Grapalat" w:hAnsi="GHEA Grapalat"/>
          <w:sz w:val="22"/>
          <w:szCs w:val="22"/>
          <w:lang w:val="af-ZA"/>
        </w:rPr>
        <w:t>»</w:t>
      </w:r>
      <w:r w:rsidR="00636AB2" w:rsidRPr="00DA37B0">
        <w:rPr>
          <w:rFonts w:ascii="GHEA Grapalat" w:hAnsi="GHEA Grapalat"/>
          <w:sz w:val="22"/>
          <w:szCs w:val="22"/>
        </w:rPr>
        <w:t xml:space="preserve">, </w:t>
      </w:r>
      <w:r w:rsidRPr="00DA37B0">
        <w:rPr>
          <w:rFonts w:ascii="GHEA Grapalat" w:hAnsi="GHEA Grapalat"/>
          <w:szCs w:val="24"/>
        </w:rPr>
        <w:t>обратиться</w:t>
      </w:r>
      <w:r w:rsidR="00636AB2" w:rsidRPr="00DA37B0">
        <w:rPr>
          <w:rFonts w:ascii="GHEA Grapalat" w:hAnsi="GHEA Grapalat"/>
          <w:szCs w:val="24"/>
        </w:rPr>
        <w:t xml:space="preserve"> к секретарю оценочной комиссии</w:t>
      </w:r>
      <w:r w:rsidRPr="00DA37B0">
        <w:rPr>
          <w:rFonts w:ascii="GHEA Grapalat" w:hAnsi="GHEA Grapalat"/>
          <w:szCs w:val="24"/>
        </w:rPr>
        <w:t xml:space="preserve"> </w:t>
      </w:r>
      <w:r w:rsidR="00B60345" w:rsidRPr="00DA37B0">
        <w:rPr>
          <w:rFonts w:ascii="GHEA Grapalat" w:hAnsi="GHEA Grapalat"/>
          <w:szCs w:val="24"/>
        </w:rPr>
        <w:t xml:space="preserve"> Аид</w:t>
      </w:r>
      <w:r w:rsidR="00636AB2" w:rsidRPr="00DA37B0">
        <w:rPr>
          <w:rFonts w:ascii="GHEA Grapalat" w:hAnsi="GHEA Grapalat"/>
          <w:szCs w:val="24"/>
        </w:rPr>
        <w:t>ы</w:t>
      </w:r>
      <w:r w:rsidR="00B60345" w:rsidRPr="00DA37B0">
        <w:rPr>
          <w:rFonts w:ascii="GHEA Grapalat" w:hAnsi="GHEA Grapalat"/>
          <w:szCs w:val="24"/>
        </w:rPr>
        <w:t xml:space="preserve"> Тадево</w:t>
      </w:r>
      <w:r w:rsidR="00C57655" w:rsidRPr="00DA37B0">
        <w:rPr>
          <w:rFonts w:ascii="GHEA Grapalat" w:hAnsi="GHEA Grapalat"/>
          <w:szCs w:val="24"/>
        </w:rPr>
        <w:t xml:space="preserve">сян </w:t>
      </w:r>
    </w:p>
    <w:p w:rsidR="00636AB2" w:rsidRPr="00DA37B0" w:rsidRDefault="00636AB2" w:rsidP="00636AB2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DA37B0">
        <w:rPr>
          <w:rFonts w:ascii="GHEA Grapalat" w:hAnsi="GHEA Grapalat"/>
          <w:szCs w:val="24"/>
        </w:rPr>
        <w:t xml:space="preserve">Телефон: </w:t>
      </w:r>
      <w:r w:rsidRPr="00DA37B0">
        <w:rPr>
          <w:rFonts w:ascii="GHEA Grapalat" w:hAnsi="GHEA Grapalat"/>
          <w:szCs w:val="24"/>
          <w:lang w:val="hy-AM"/>
        </w:rPr>
        <w:t>+374</w:t>
      </w:r>
      <w:r w:rsidRPr="00DA37B0">
        <w:rPr>
          <w:rFonts w:ascii="GHEA Grapalat" w:hAnsi="GHEA Grapalat"/>
          <w:szCs w:val="24"/>
        </w:rPr>
        <w:t xml:space="preserve">94070409 </w:t>
      </w:r>
    </w:p>
    <w:p w:rsidR="00636AB2" w:rsidRPr="00DA37B0" w:rsidRDefault="00636AB2" w:rsidP="00636AB2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DA37B0">
        <w:rPr>
          <w:rFonts w:ascii="GHEA Grapalat" w:hAnsi="GHEA Grapalat"/>
          <w:szCs w:val="24"/>
        </w:rPr>
        <w:t xml:space="preserve">Электронная почта </w:t>
      </w:r>
      <w:hyperlink r:id="rId7" w:history="1">
        <w:r w:rsidRPr="00DA37B0">
          <w:rPr>
            <w:rStyle w:val="ae"/>
            <w:rFonts w:ascii="GHEA Grapalat" w:hAnsi="GHEA Grapalat"/>
            <w:sz w:val="22"/>
            <w:szCs w:val="17"/>
            <w:lang w:val="af-ZA"/>
          </w:rPr>
          <w:t>school25@mail.ru</w:t>
        </w:r>
      </w:hyperlink>
    </w:p>
    <w:p w:rsidR="00B1706B" w:rsidRPr="00DA37B0" w:rsidRDefault="00636AB2">
      <w:pPr>
        <w:rPr>
          <w:rFonts w:ascii="GHEA Grapalat" w:hAnsi="GHEA Grapalat"/>
          <w:szCs w:val="24"/>
        </w:rPr>
      </w:pPr>
      <w:r w:rsidRPr="00DA37B0">
        <w:rPr>
          <w:rFonts w:ascii="GHEA Grapalat" w:hAnsi="GHEA Grapalat"/>
          <w:szCs w:val="24"/>
        </w:rPr>
        <w:t xml:space="preserve">Заказчик </w:t>
      </w:r>
      <w:r w:rsidR="004069AB" w:rsidRPr="00DA37B0">
        <w:rPr>
          <w:rFonts w:ascii="GHEA Grapalat" w:hAnsi="GHEA Grapalat"/>
          <w:szCs w:val="24"/>
        </w:rPr>
        <w:t xml:space="preserve">РА </w:t>
      </w:r>
      <w:r w:rsidRPr="00DA37B0">
        <w:rPr>
          <w:rFonts w:ascii="GHEA Grapalat" w:hAnsi="GHEA Grapalat"/>
          <w:szCs w:val="24"/>
        </w:rPr>
        <w:t>Ш</w:t>
      </w:r>
      <w:r w:rsidR="006D25E7" w:rsidRPr="00DA37B0">
        <w:rPr>
          <w:rFonts w:ascii="GHEA Grapalat" w:hAnsi="GHEA Grapalat"/>
          <w:szCs w:val="24"/>
        </w:rPr>
        <w:t>Р</w:t>
      </w:r>
      <w:r w:rsidRPr="00DA37B0">
        <w:rPr>
          <w:rFonts w:ascii="GHEA Grapalat" w:hAnsi="GHEA Grapalat"/>
          <w:sz w:val="22"/>
          <w:szCs w:val="22"/>
          <w:lang w:val="af-ZA"/>
        </w:rPr>
        <w:t xml:space="preserve">  «</w:t>
      </w:r>
      <w:r w:rsidRPr="00DA37B0">
        <w:rPr>
          <w:rFonts w:ascii="GHEA Grapalat" w:hAnsi="GHEA Grapalat"/>
          <w:szCs w:val="24"/>
        </w:rPr>
        <w:t xml:space="preserve"> </w:t>
      </w:r>
      <w:r w:rsidRPr="00DA37B0">
        <w:rPr>
          <w:rFonts w:ascii="GHEA Grapalat" w:hAnsi="GHEA Grapalat"/>
          <w:szCs w:val="24"/>
          <w:u w:val="single"/>
        </w:rPr>
        <w:t xml:space="preserve">25-ая </w:t>
      </w:r>
      <w:proofErr w:type="spellStart"/>
      <w:r w:rsidRPr="00DA37B0">
        <w:rPr>
          <w:rFonts w:ascii="GHEA Grapalat" w:hAnsi="GHEA Grapalat"/>
          <w:szCs w:val="24"/>
          <w:u w:val="single"/>
        </w:rPr>
        <w:t>Гюмрийская</w:t>
      </w:r>
      <w:proofErr w:type="spellEnd"/>
      <w:r w:rsidRPr="00DA37B0">
        <w:rPr>
          <w:rFonts w:ascii="GHEA Grapalat" w:hAnsi="GHEA Grapalat"/>
          <w:szCs w:val="24"/>
          <w:u w:val="single"/>
        </w:rPr>
        <w:t xml:space="preserve"> основная школа</w:t>
      </w:r>
      <w:r w:rsidR="00CF693F" w:rsidRPr="00DA37B0">
        <w:rPr>
          <w:rFonts w:ascii="GHEA Grapalat" w:hAnsi="GHEA Grapalat"/>
          <w:lang w:val="af-ZA"/>
        </w:rPr>
        <w:t>»</w:t>
      </w:r>
      <w:r w:rsidRPr="00DA37B0">
        <w:rPr>
          <w:rFonts w:ascii="GHEA Grapalat" w:hAnsi="GHEA Grapalat"/>
          <w:lang w:val="af-ZA"/>
        </w:rPr>
        <w:t xml:space="preserve"> </w:t>
      </w:r>
      <w:r w:rsidRPr="00DA37B0">
        <w:rPr>
          <w:rFonts w:ascii="GHEA Grapalat" w:hAnsi="GHEA Grapalat"/>
          <w:szCs w:val="24"/>
        </w:rPr>
        <w:t>Г</w:t>
      </w:r>
      <w:proofErr w:type="gramStart"/>
      <w:r w:rsidRPr="00DA37B0">
        <w:rPr>
          <w:rFonts w:ascii="GHEA Grapalat" w:hAnsi="GHEA Grapalat"/>
          <w:szCs w:val="24"/>
        </w:rPr>
        <w:t>H</w:t>
      </w:r>
      <w:proofErr w:type="gramEnd"/>
      <w:r w:rsidRPr="00DA37B0">
        <w:rPr>
          <w:rFonts w:ascii="GHEA Grapalat" w:hAnsi="GHEA Grapalat"/>
          <w:szCs w:val="24"/>
        </w:rPr>
        <w:t>КО</w:t>
      </w:r>
    </w:p>
    <w:sectPr w:rsidR="00B1706B" w:rsidRPr="00DA37B0" w:rsidSect="00D97513">
      <w:footerReference w:type="even" r:id="rId8"/>
      <w:footerReference w:type="default" r:id="rId9"/>
      <w:pgSz w:w="11906" w:h="16838" w:code="9"/>
      <w:pgMar w:top="454" w:right="1418" w:bottom="39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67C5" w:rsidRDefault="007067C5">
      <w:r>
        <w:separator/>
      </w:r>
    </w:p>
  </w:endnote>
  <w:endnote w:type="continuationSeparator" w:id="0">
    <w:p w:rsidR="007067C5" w:rsidRDefault="007067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7C5" w:rsidRDefault="00243555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067C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67C5" w:rsidRDefault="007067C5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067C5" w:rsidRPr="007C2EDE" w:rsidRDefault="00243555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067C5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BD7CDA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67C5" w:rsidRDefault="007067C5">
      <w:r>
        <w:separator/>
      </w:r>
    </w:p>
  </w:footnote>
  <w:footnote w:type="continuationSeparator" w:id="0">
    <w:p w:rsidR="007067C5" w:rsidRDefault="007067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1013AF9"/>
    <w:multiLevelType w:val="hybridMultilevel"/>
    <w:tmpl w:val="7630B596"/>
    <w:lvl w:ilvl="0" w:tplc="2CC86628">
      <w:start w:val="1"/>
      <w:numFmt w:val="decimal"/>
      <w:lvlText w:val="%1."/>
      <w:lvlJc w:val="left"/>
      <w:pPr>
        <w:ind w:left="450" w:hanging="360"/>
      </w:pPr>
      <w:rPr>
        <w:rFonts w:cs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2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1"/>
  </w:num>
  <w:num w:numId="2">
    <w:abstractNumId w:val="25"/>
  </w:num>
  <w:num w:numId="3">
    <w:abstractNumId w:val="3"/>
  </w:num>
  <w:num w:numId="4">
    <w:abstractNumId w:val="20"/>
  </w:num>
  <w:num w:numId="5">
    <w:abstractNumId w:val="35"/>
  </w:num>
  <w:num w:numId="6">
    <w:abstractNumId w:val="18"/>
  </w:num>
  <w:num w:numId="7">
    <w:abstractNumId w:val="32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30"/>
  </w:num>
  <w:num w:numId="23">
    <w:abstractNumId w:val="8"/>
  </w:num>
  <w:num w:numId="24">
    <w:abstractNumId w:val="4"/>
  </w:num>
  <w:num w:numId="25">
    <w:abstractNumId w:val="34"/>
  </w:num>
  <w:num w:numId="26">
    <w:abstractNumId w:val="22"/>
  </w:num>
  <w:num w:numId="27">
    <w:abstractNumId w:val="10"/>
  </w:num>
  <w:num w:numId="28">
    <w:abstractNumId w:val="13"/>
  </w:num>
  <w:num w:numId="29">
    <w:abstractNumId w:val="33"/>
  </w:num>
  <w:num w:numId="30">
    <w:abstractNumId w:val="21"/>
  </w:num>
  <w:num w:numId="31">
    <w:abstractNumId w:val="21"/>
  </w:num>
  <w:num w:numId="32">
    <w:abstractNumId w:val="16"/>
  </w:num>
  <w:num w:numId="33">
    <w:abstractNumId w:val="36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  <w:num w:numId="38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hideSpellingError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27AA"/>
    <w:rsid w:val="00024244"/>
    <w:rsid w:val="00025EFB"/>
    <w:rsid w:val="000343D9"/>
    <w:rsid w:val="0003635A"/>
    <w:rsid w:val="0004365B"/>
    <w:rsid w:val="000450A8"/>
    <w:rsid w:val="0005765A"/>
    <w:rsid w:val="00062BDF"/>
    <w:rsid w:val="00063D6E"/>
    <w:rsid w:val="00066AAB"/>
    <w:rsid w:val="000706DF"/>
    <w:rsid w:val="00075FE5"/>
    <w:rsid w:val="00076A79"/>
    <w:rsid w:val="00080923"/>
    <w:rsid w:val="000809F8"/>
    <w:rsid w:val="00082455"/>
    <w:rsid w:val="0009444C"/>
    <w:rsid w:val="000A040A"/>
    <w:rsid w:val="000C210A"/>
    <w:rsid w:val="000D15A2"/>
    <w:rsid w:val="000D3C84"/>
    <w:rsid w:val="000E6BC9"/>
    <w:rsid w:val="000F3FC7"/>
    <w:rsid w:val="000F746B"/>
    <w:rsid w:val="00100D10"/>
    <w:rsid w:val="00102A32"/>
    <w:rsid w:val="001038C8"/>
    <w:rsid w:val="00120E57"/>
    <w:rsid w:val="00122C9C"/>
    <w:rsid w:val="00124077"/>
    <w:rsid w:val="001254C0"/>
    <w:rsid w:val="00125AFF"/>
    <w:rsid w:val="00132E94"/>
    <w:rsid w:val="0013616D"/>
    <w:rsid w:val="00141828"/>
    <w:rsid w:val="001466A8"/>
    <w:rsid w:val="001563E9"/>
    <w:rsid w:val="001628D6"/>
    <w:rsid w:val="00180617"/>
    <w:rsid w:val="00185136"/>
    <w:rsid w:val="001860C6"/>
    <w:rsid w:val="0018624B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E2AAF"/>
    <w:rsid w:val="001F4D07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3555"/>
    <w:rsid w:val="00245FAF"/>
    <w:rsid w:val="00256DFB"/>
    <w:rsid w:val="0026753B"/>
    <w:rsid w:val="00275631"/>
    <w:rsid w:val="002827E6"/>
    <w:rsid w:val="0028302D"/>
    <w:rsid w:val="00286E9B"/>
    <w:rsid w:val="002955FD"/>
    <w:rsid w:val="002A0E23"/>
    <w:rsid w:val="002A5B15"/>
    <w:rsid w:val="002A5FC2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17922"/>
    <w:rsid w:val="00341CA5"/>
    <w:rsid w:val="00345C5A"/>
    <w:rsid w:val="00352FB2"/>
    <w:rsid w:val="003550C7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94F9A"/>
    <w:rsid w:val="003A1C5D"/>
    <w:rsid w:val="003B24BE"/>
    <w:rsid w:val="003B2BED"/>
    <w:rsid w:val="003C0293"/>
    <w:rsid w:val="003C6C12"/>
    <w:rsid w:val="003D5271"/>
    <w:rsid w:val="003E343E"/>
    <w:rsid w:val="003F49B4"/>
    <w:rsid w:val="004069AB"/>
    <w:rsid w:val="00413D48"/>
    <w:rsid w:val="0043269D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3C4D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F2651"/>
    <w:rsid w:val="004F596C"/>
    <w:rsid w:val="0050101A"/>
    <w:rsid w:val="00503987"/>
    <w:rsid w:val="00506546"/>
    <w:rsid w:val="005067F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F254D"/>
    <w:rsid w:val="00602C4A"/>
    <w:rsid w:val="006058ED"/>
    <w:rsid w:val="006110B5"/>
    <w:rsid w:val="00613058"/>
    <w:rsid w:val="00613610"/>
    <w:rsid w:val="00622A3A"/>
    <w:rsid w:val="00625505"/>
    <w:rsid w:val="00636AB2"/>
    <w:rsid w:val="0064019E"/>
    <w:rsid w:val="006433E0"/>
    <w:rsid w:val="00644FD7"/>
    <w:rsid w:val="006508EE"/>
    <w:rsid w:val="00650C25"/>
    <w:rsid w:val="00652B69"/>
    <w:rsid w:val="006538D5"/>
    <w:rsid w:val="00655074"/>
    <w:rsid w:val="006557FC"/>
    <w:rsid w:val="00673895"/>
    <w:rsid w:val="00673ECE"/>
    <w:rsid w:val="00683E3A"/>
    <w:rsid w:val="00686425"/>
    <w:rsid w:val="006B7B4E"/>
    <w:rsid w:val="006D25E7"/>
    <w:rsid w:val="006E09E2"/>
    <w:rsid w:val="006F114D"/>
    <w:rsid w:val="006F707D"/>
    <w:rsid w:val="006F7509"/>
    <w:rsid w:val="007067C5"/>
    <w:rsid w:val="0071112C"/>
    <w:rsid w:val="00712A17"/>
    <w:rsid w:val="00717888"/>
    <w:rsid w:val="00722C9C"/>
    <w:rsid w:val="00727604"/>
    <w:rsid w:val="007338FA"/>
    <w:rsid w:val="00735516"/>
    <w:rsid w:val="00742C66"/>
    <w:rsid w:val="007430B8"/>
    <w:rsid w:val="00743835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763B7"/>
    <w:rsid w:val="007807F3"/>
    <w:rsid w:val="00790269"/>
    <w:rsid w:val="007A44B1"/>
    <w:rsid w:val="007A795B"/>
    <w:rsid w:val="007B6C31"/>
    <w:rsid w:val="007C2EDE"/>
    <w:rsid w:val="007C3B03"/>
    <w:rsid w:val="007C7163"/>
    <w:rsid w:val="007D5148"/>
    <w:rsid w:val="007D769C"/>
    <w:rsid w:val="007E1841"/>
    <w:rsid w:val="007F0193"/>
    <w:rsid w:val="007F0A13"/>
    <w:rsid w:val="0080439B"/>
    <w:rsid w:val="00805D1B"/>
    <w:rsid w:val="00823294"/>
    <w:rsid w:val="00843D20"/>
    <w:rsid w:val="0085228E"/>
    <w:rsid w:val="00874380"/>
    <w:rsid w:val="008752F0"/>
    <w:rsid w:val="00880835"/>
    <w:rsid w:val="00890A14"/>
    <w:rsid w:val="00891CC9"/>
    <w:rsid w:val="00894E35"/>
    <w:rsid w:val="00896409"/>
    <w:rsid w:val="008A281A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5C19"/>
    <w:rsid w:val="008E6790"/>
    <w:rsid w:val="008F4C87"/>
    <w:rsid w:val="008F5957"/>
    <w:rsid w:val="008F5FBD"/>
    <w:rsid w:val="008F7DC4"/>
    <w:rsid w:val="00901B34"/>
    <w:rsid w:val="00903FA9"/>
    <w:rsid w:val="009061EB"/>
    <w:rsid w:val="00907C60"/>
    <w:rsid w:val="00910DE9"/>
    <w:rsid w:val="00912521"/>
    <w:rsid w:val="00913176"/>
    <w:rsid w:val="00916899"/>
    <w:rsid w:val="009213A3"/>
    <w:rsid w:val="0092549D"/>
    <w:rsid w:val="009337B2"/>
    <w:rsid w:val="009409D6"/>
    <w:rsid w:val="009507AF"/>
    <w:rsid w:val="00960651"/>
    <w:rsid w:val="00960BDD"/>
    <w:rsid w:val="00963C65"/>
    <w:rsid w:val="009706C8"/>
    <w:rsid w:val="00975599"/>
    <w:rsid w:val="009766E3"/>
    <w:rsid w:val="00991F6E"/>
    <w:rsid w:val="00992C08"/>
    <w:rsid w:val="0099697A"/>
    <w:rsid w:val="009B223C"/>
    <w:rsid w:val="009B63BC"/>
    <w:rsid w:val="009B75F2"/>
    <w:rsid w:val="009D3A60"/>
    <w:rsid w:val="009E5F93"/>
    <w:rsid w:val="009E7134"/>
    <w:rsid w:val="009F5D08"/>
    <w:rsid w:val="009F7B08"/>
    <w:rsid w:val="00A03098"/>
    <w:rsid w:val="00A048DB"/>
    <w:rsid w:val="00A04BE3"/>
    <w:rsid w:val="00A3089C"/>
    <w:rsid w:val="00A30C0F"/>
    <w:rsid w:val="00A36B72"/>
    <w:rsid w:val="00A4453F"/>
    <w:rsid w:val="00A5397A"/>
    <w:rsid w:val="00A57054"/>
    <w:rsid w:val="00A5764C"/>
    <w:rsid w:val="00A617CF"/>
    <w:rsid w:val="00A61835"/>
    <w:rsid w:val="00A70700"/>
    <w:rsid w:val="00A70B1B"/>
    <w:rsid w:val="00A9477D"/>
    <w:rsid w:val="00AA103E"/>
    <w:rsid w:val="00AA698E"/>
    <w:rsid w:val="00AB1F7F"/>
    <w:rsid w:val="00AB253E"/>
    <w:rsid w:val="00AB27EF"/>
    <w:rsid w:val="00AB2D08"/>
    <w:rsid w:val="00AB4E88"/>
    <w:rsid w:val="00AC7ECA"/>
    <w:rsid w:val="00AD5F58"/>
    <w:rsid w:val="00AE25B6"/>
    <w:rsid w:val="00AE44F0"/>
    <w:rsid w:val="00AE7C17"/>
    <w:rsid w:val="00B036F7"/>
    <w:rsid w:val="00B039AC"/>
    <w:rsid w:val="00B06F5C"/>
    <w:rsid w:val="00B07A02"/>
    <w:rsid w:val="00B10495"/>
    <w:rsid w:val="00B16C9D"/>
    <w:rsid w:val="00B1706B"/>
    <w:rsid w:val="00B20A50"/>
    <w:rsid w:val="00B21464"/>
    <w:rsid w:val="00B21822"/>
    <w:rsid w:val="00B34A30"/>
    <w:rsid w:val="00B444D1"/>
    <w:rsid w:val="00B45438"/>
    <w:rsid w:val="00B45518"/>
    <w:rsid w:val="00B5440A"/>
    <w:rsid w:val="00B5525A"/>
    <w:rsid w:val="00B5688C"/>
    <w:rsid w:val="00B60345"/>
    <w:rsid w:val="00B70645"/>
    <w:rsid w:val="00B7414D"/>
    <w:rsid w:val="00B84F22"/>
    <w:rsid w:val="00BB4E82"/>
    <w:rsid w:val="00BB6809"/>
    <w:rsid w:val="00BC2A5A"/>
    <w:rsid w:val="00BD2B29"/>
    <w:rsid w:val="00BD7CDA"/>
    <w:rsid w:val="00BE08E1"/>
    <w:rsid w:val="00BE4030"/>
    <w:rsid w:val="00BE4581"/>
    <w:rsid w:val="00BE4FC4"/>
    <w:rsid w:val="00BE5F62"/>
    <w:rsid w:val="00BF118D"/>
    <w:rsid w:val="00C04BBE"/>
    <w:rsid w:val="00C10448"/>
    <w:rsid w:val="00C225E2"/>
    <w:rsid w:val="00C3799F"/>
    <w:rsid w:val="00C428B8"/>
    <w:rsid w:val="00C51538"/>
    <w:rsid w:val="00C51606"/>
    <w:rsid w:val="00C54035"/>
    <w:rsid w:val="00C56677"/>
    <w:rsid w:val="00C57655"/>
    <w:rsid w:val="00C622FD"/>
    <w:rsid w:val="00C664E7"/>
    <w:rsid w:val="00C84535"/>
    <w:rsid w:val="00C87AE8"/>
    <w:rsid w:val="00C90538"/>
    <w:rsid w:val="00C926B7"/>
    <w:rsid w:val="00C93582"/>
    <w:rsid w:val="00CA6022"/>
    <w:rsid w:val="00CA6069"/>
    <w:rsid w:val="00CA6D44"/>
    <w:rsid w:val="00CC4004"/>
    <w:rsid w:val="00CD6BE7"/>
    <w:rsid w:val="00CD6DD7"/>
    <w:rsid w:val="00CE2FA4"/>
    <w:rsid w:val="00CE5FD6"/>
    <w:rsid w:val="00CE77EE"/>
    <w:rsid w:val="00CF693F"/>
    <w:rsid w:val="00D02A87"/>
    <w:rsid w:val="00D043CD"/>
    <w:rsid w:val="00D04D6D"/>
    <w:rsid w:val="00D05430"/>
    <w:rsid w:val="00D0571B"/>
    <w:rsid w:val="00D0598D"/>
    <w:rsid w:val="00D06E8D"/>
    <w:rsid w:val="00D12E16"/>
    <w:rsid w:val="00D1512F"/>
    <w:rsid w:val="00D2285B"/>
    <w:rsid w:val="00D2725C"/>
    <w:rsid w:val="00D405E4"/>
    <w:rsid w:val="00D52421"/>
    <w:rsid w:val="00D559F9"/>
    <w:rsid w:val="00D63146"/>
    <w:rsid w:val="00D66040"/>
    <w:rsid w:val="00D660D3"/>
    <w:rsid w:val="00D673FC"/>
    <w:rsid w:val="00D810D7"/>
    <w:rsid w:val="00D83E21"/>
    <w:rsid w:val="00D84893"/>
    <w:rsid w:val="00D911C6"/>
    <w:rsid w:val="00D92B38"/>
    <w:rsid w:val="00D92FBE"/>
    <w:rsid w:val="00D97513"/>
    <w:rsid w:val="00DA37B0"/>
    <w:rsid w:val="00DB50C0"/>
    <w:rsid w:val="00DC2547"/>
    <w:rsid w:val="00DC4A38"/>
    <w:rsid w:val="00DE2F12"/>
    <w:rsid w:val="00DF08F7"/>
    <w:rsid w:val="00E02832"/>
    <w:rsid w:val="00E14174"/>
    <w:rsid w:val="00E24AA7"/>
    <w:rsid w:val="00E252BD"/>
    <w:rsid w:val="00E308C4"/>
    <w:rsid w:val="00E329F1"/>
    <w:rsid w:val="00E33F97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284A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E2B10"/>
    <w:rsid w:val="00EE564D"/>
    <w:rsid w:val="00EE5CF2"/>
    <w:rsid w:val="00EE6EFB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83F6E"/>
    <w:rsid w:val="00F91F06"/>
    <w:rsid w:val="00F97516"/>
    <w:rsid w:val="00F97BAF"/>
    <w:rsid w:val="00FA127B"/>
    <w:rsid w:val="00FA1DA0"/>
    <w:rsid w:val="00FA63DE"/>
    <w:rsid w:val="00FA6413"/>
    <w:rsid w:val="00FB2C5C"/>
    <w:rsid w:val="00FB3405"/>
    <w:rsid w:val="00FC062E"/>
    <w:rsid w:val="00FC6E86"/>
    <w:rsid w:val="00FD0C86"/>
    <w:rsid w:val="00FD690C"/>
    <w:rsid w:val="00FD6BB5"/>
    <w:rsid w:val="00FE1928"/>
    <w:rsid w:val="00FE36F6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  <w:style w:type="paragraph" w:styleId="HTML">
    <w:name w:val="HTML Preformatted"/>
    <w:basedOn w:val="a"/>
    <w:link w:val="HTML0"/>
    <w:uiPriority w:val="99"/>
    <w:unhideWhenUsed/>
    <w:rsid w:val="00286E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286E9B"/>
    <w:rPr>
      <w:rFonts w:ascii="Courier New" w:hAnsi="Courier New" w:cs="Courier New"/>
      <w:lang w:bidi="ar-SA"/>
    </w:rPr>
  </w:style>
  <w:style w:type="character" w:customStyle="1" w:styleId="y2iqfc">
    <w:name w:val="y2iqfc"/>
    <w:basedOn w:val="a0"/>
    <w:rsid w:val="00286E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chool25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12</Pages>
  <Words>1886</Words>
  <Characters>12232</Characters>
  <Application>Microsoft Office Word</Application>
  <DocSecurity>0</DocSecurity>
  <Lines>101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14090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68</cp:revision>
  <cp:lastPrinted>2019-12-24T07:47:00Z</cp:lastPrinted>
  <dcterms:created xsi:type="dcterms:W3CDTF">2022-03-24T18:52:00Z</dcterms:created>
  <dcterms:modified xsi:type="dcterms:W3CDTF">2022-12-28T22:35:00Z</dcterms:modified>
</cp:coreProperties>
</file>